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63F536AE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E87AA0">
        <w:rPr>
          <w:sz w:val="28"/>
          <w:szCs w:val="28"/>
        </w:rPr>
        <w:t>10</w:t>
      </w:r>
      <w:r w:rsidR="00C964A5">
        <w:rPr>
          <w:sz w:val="28"/>
          <w:szCs w:val="28"/>
        </w:rPr>
        <w:t>»</w:t>
      </w:r>
      <w:r w:rsidR="00E87AA0">
        <w:rPr>
          <w:sz w:val="28"/>
          <w:szCs w:val="28"/>
        </w:rPr>
        <w:t xml:space="preserve"> июля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5D334D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</w:t>
      </w:r>
      <w:r w:rsidR="00E87AA0">
        <w:rPr>
          <w:sz w:val="28"/>
          <w:szCs w:val="28"/>
        </w:rPr>
        <w:t xml:space="preserve">                           </w:t>
      </w:r>
      <w:r w:rsidR="006C4E73">
        <w:rPr>
          <w:sz w:val="28"/>
          <w:szCs w:val="28"/>
        </w:rPr>
        <w:t xml:space="preserve">   №</w:t>
      </w:r>
      <w:r w:rsidR="00E87AA0">
        <w:rPr>
          <w:sz w:val="28"/>
          <w:szCs w:val="28"/>
        </w:rPr>
        <w:t xml:space="preserve"> 570/01-03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2DA1B512" w:rsidR="00136546" w:rsidRPr="002724E7" w:rsidRDefault="00136546" w:rsidP="00964626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 xml:space="preserve">Об утверждении отчета об исполнении </w:t>
            </w:r>
            <w:r w:rsidR="000B741E">
              <w:rPr>
                <w:b w:val="0"/>
                <w:bCs w:val="0"/>
                <w:sz w:val="28"/>
                <w:szCs w:val="28"/>
              </w:rPr>
              <w:t>бюджета</w:t>
            </w:r>
            <w:r w:rsidR="005A5CD4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0E7642">
              <w:rPr>
                <w:b w:val="0"/>
                <w:bCs w:val="0"/>
                <w:sz w:val="28"/>
                <w:szCs w:val="28"/>
              </w:rPr>
              <w:t>Свердловского городского поселения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 Всеволожского </w:t>
            </w:r>
            <w:r w:rsidR="000B5F93">
              <w:rPr>
                <w:b w:val="0"/>
                <w:bCs w:val="0"/>
                <w:sz w:val="28"/>
                <w:szCs w:val="28"/>
              </w:rPr>
              <w:t>муниципального района Ленинградской области</w:t>
            </w:r>
            <w:bookmarkStart w:id="0" w:name="_Hlk518548808"/>
            <w:r w:rsidR="005D334D">
              <w:rPr>
                <w:b w:val="0"/>
                <w:bCs w:val="0"/>
                <w:sz w:val="28"/>
                <w:szCs w:val="28"/>
              </w:rPr>
              <w:t xml:space="preserve"> за 1 </w:t>
            </w:r>
            <w:r w:rsidR="00964626">
              <w:rPr>
                <w:b w:val="0"/>
                <w:bCs w:val="0"/>
                <w:sz w:val="28"/>
                <w:szCs w:val="28"/>
              </w:rPr>
              <w:t>полугодие</w:t>
            </w:r>
            <w:r w:rsidR="00696FBF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7D2924">
              <w:rPr>
                <w:b w:val="0"/>
                <w:bCs w:val="0"/>
                <w:sz w:val="28"/>
                <w:szCs w:val="28"/>
              </w:rPr>
              <w:t>20</w:t>
            </w:r>
            <w:r w:rsidR="005D334D">
              <w:rPr>
                <w:b w:val="0"/>
                <w:bCs w:val="0"/>
                <w:sz w:val="28"/>
                <w:szCs w:val="28"/>
              </w:rPr>
              <w:t>25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r w:rsidRPr="0085796E">
              <w:rPr>
                <w:b w:val="0"/>
                <w:bCs w:val="0"/>
                <w:sz w:val="28"/>
                <w:szCs w:val="28"/>
              </w:rPr>
              <w:t>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1ABCF196" w:rsidR="00672D16" w:rsidRDefault="00136546" w:rsidP="00672D16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</w:t>
      </w:r>
      <w:r w:rsidRPr="00F234B2">
        <w:rPr>
          <w:b w:val="0"/>
          <w:color w:val="000000" w:themeColor="text1"/>
          <w:sz w:val="28"/>
          <w:szCs w:val="28"/>
        </w:rPr>
        <w:t xml:space="preserve">пунктом 5 статьи 264.2 Бюджетного кодекса Российской </w:t>
      </w:r>
      <w:r w:rsidRPr="00394681">
        <w:rPr>
          <w:b w:val="0"/>
          <w:sz w:val="28"/>
          <w:szCs w:val="28"/>
        </w:rPr>
        <w:t xml:space="preserve">Федерации, </w:t>
      </w:r>
      <w:r w:rsidR="0022385D" w:rsidRPr="0022385D">
        <w:rPr>
          <w:b w:val="0"/>
          <w:sz w:val="28"/>
          <w:szCs w:val="28"/>
        </w:rPr>
        <w:t xml:space="preserve">решением совета </w:t>
      </w:r>
      <w:r w:rsidR="0022385D" w:rsidRPr="00894BBC">
        <w:rPr>
          <w:b w:val="0"/>
          <w:color w:val="000000" w:themeColor="text1"/>
          <w:sz w:val="28"/>
          <w:szCs w:val="28"/>
        </w:rPr>
        <w:t xml:space="preserve">депутатов </w:t>
      </w:r>
      <w:r w:rsidR="007E24EF">
        <w:rPr>
          <w:b w:val="0"/>
          <w:color w:val="000000" w:themeColor="text1"/>
          <w:sz w:val="28"/>
          <w:szCs w:val="28"/>
        </w:rPr>
        <w:t>Свердловского городского поселения</w:t>
      </w:r>
      <w:r w:rsidR="000B5F93" w:rsidRPr="00894BBC">
        <w:rPr>
          <w:b w:val="0"/>
          <w:color w:val="000000" w:themeColor="text1"/>
          <w:sz w:val="28"/>
          <w:szCs w:val="28"/>
        </w:rPr>
        <w:t xml:space="preserve"> Всеволожского муниципального района Ленинградской </w:t>
      </w:r>
      <w:r w:rsidR="000B5F93" w:rsidRPr="0089386F">
        <w:rPr>
          <w:b w:val="0"/>
          <w:color w:val="000000" w:themeColor="text1"/>
          <w:sz w:val="28"/>
          <w:szCs w:val="28"/>
        </w:rPr>
        <w:t>области</w:t>
      </w:r>
      <w:r w:rsidR="007E24EF" w:rsidRPr="0089386F">
        <w:rPr>
          <w:b w:val="0"/>
          <w:color w:val="000000" w:themeColor="text1"/>
          <w:sz w:val="28"/>
          <w:szCs w:val="28"/>
        </w:rPr>
        <w:t xml:space="preserve"> от 25.06</w:t>
      </w:r>
      <w:r w:rsidR="0064013B" w:rsidRPr="0089386F">
        <w:rPr>
          <w:b w:val="0"/>
          <w:color w:val="000000" w:themeColor="text1"/>
          <w:sz w:val="28"/>
          <w:szCs w:val="28"/>
        </w:rPr>
        <w:t>.</w:t>
      </w:r>
      <w:r w:rsidR="007E24EF" w:rsidRPr="0089386F">
        <w:rPr>
          <w:b w:val="0"/>
          <w:color w:val="000000" w:themeColor="text1"/>
          <w:sz w:val="28"/>
          <w:szCs w:val="28"/>
        </w:rPr>
        <w:t xml:space="preserve">2025 </w:t>
      </w:r>
      <w:r w:rsidR="009F6A50">
        <w:rPr>
          <w:b w:val="0"/>
          <w:sz w:val="28"/>
          <w:szCs w:val="28"/>
        </w:rPr>
        <w:t>№19</w:t>
      </w:r>
      <w:r w:rsidR="007E24EF" w:rsidRPr="0089386F">
        <w:rPr>
          <w:b w:val="0"/>
          <w:sz w:val="28"/>
          <w:szCs w:val="28"/>
        </w:rPr>
        <w:t xml:space="preserve"> </w:t>
      </w:r>
      <w:r w:rsidR="0022385D" w:rsidRPr="0089386F">
        <w:rPr>
          <w:b w:val="0"/>
          <w:sz w:val="28"/>
          <w:szCs w:val="28"/>
        </w:rPr>
        <w:t>«Об утверждении</w:t>
      </w:r>
      <w:r w:rsidR="0022385D">
        <w:rPr>
          <w:b w:val="0"/>
          <w:sz w:val="28"/>
          <w:szCs w:val="28"/>
        </w:rPr>
        <w:t xml:space="preserve"> Положения о</w:t>
      </w:r>
      <w:r w:rsidRPr="00394681">
        <w:rPr>
          <w:b w:val="0"/>
          <w:sz w:val="28"/>
          <w:szCs w:val="28"/>
        </w:rPr>
        <w:t xml:space="preserve"> бюджетном процессе в </w:t>
      </w:r>
      <w:r w:rsidR="007E24EF">
        <w:rPr>
          <w:b w:val="0"/>
          <w:sz w:val="28"/>
          <w:szCs w:val="28"/>
        </w:rPr>
        <w:t>Свердловском городском поселении</w:t>
      </w:r>
      <w:r w:rsidRPr="00394681">
        <w:rPr>
          <w:b w:val="0"/>
          <w:sz w:val="28"/>
          <w:szCs w:val="28"/>
        </w:rPr>
        <w:t xml:space="preserve">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5234C1C4" w14:textId="16E1EC3E" w:rsidR="00672D16" w:rsidRDefault="00672D1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отчет об исполнении </w:t>
      </w:r>
      <w:r w:rsidR="00BA520D">
        <w:rPr>
          <w:b w:val="0"/>
          <w:sz w:val="28"/>
          <w:szCs w:val="28"/>
        </w:rPr>
        <w:t>бюджета</w:t>
      </w:r>
      <w:r w:rsidR="00A54508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поселения</w:t>
      </w:r>
      <w:r w:rsidR="000B5F93" w:rsidRPr="000B5F93">
        <w:t xml:space="preserve"> </w:t>
      </w:r>
      <w:r w:rsidR="000B5F93" w:rsidRPr="000B5F9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A54508" w:rsidRPr="00A54508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A54508" w:rsidRPr="00A54508">
        <w:rPr>
          <w:b w:val="0"/>
          <w:sz w:val="28"/>
          <w:szCs w:val="28"/>
        </w:rPr>
        <w:t>за</w:t>
      </w:r>
      <w:r w:rsidR="007E24EF">
        <w:rPr>
          <w:b w:val="0"/>
          <w:sz w:val="28"/>
          <w:szCs w:val="28"/>
        </w:rPr>
        <w:t xml:space="preserve"> 1 полугодие</w:t>
      </w:r>
      <w:r w:rsidR="005D334D">
        <w:rPr>
          <w:b w:val="0"/>
          <w:sz w:val="28"/>
          <w:szCs w:val="28"/>
        </w:rPr>
        <w:t xml:space="preserve"> 2025</w:t>
      </w:r>
      <w:r w:rsidR="00A54508" w:rsidRPr="00A54508">
        <w:rPr>
          <w:b w:val="0"/>
          <w:sz w:val="28"/>
          <w:szCs w:val="28"/>
        </w:rPr>
        <w:t xml:space="preserve"> года</w:t>
      </w:r>
      <w:r w:rsidR="00136546" w:rsidRPr="00ED32A2">
        <w:rPr>
          <w:b w:val="0"/>
          <w:sz w:val="28"/>
          <w:szCs w:val="28"/>
        </w:rPr>
        <w:t>:</w:t>
      </w:r>
    </w:p>
    <w:p w14:paraId="432C0538" w14:textId="6FDCB308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</w:t>
      </w:r>
      <w:r w:rsidR="00151F91">
        <w:rPr>
          <w:b w:val="0"/>
          <w:sz w:val="28"/>
          <w:szCs w:val="28"/>
        </w:rPr>
        <w:t xml:space="preserve"> о</w:t>
      </w:r>
      <w:r w:rsidR="00C44824">
        <w:rPr>
          <w:b w:val="0"/>
          <w:sz w:val="28"/>
          <w:szCs w:val="28"/>
        </w:rPr>
        <w:t xml:space="preserve">бласти по доходам </w:t>
      </w:r>
      <w:r w:rsidR="008C408D">
        <w:rPr>
          <w:b w:val="0"/>
          <w:sz w:val="28"/>
          <w:szCs w:val="28"/>
        </w:rPr>
        <w:br/>
      </w:r>
      <w:r w:rsidR="005D334D">
        <w:rPr>
          <w:b w:val="0"/>
          <w:sz w:val="28"/>
          <w:szCs w:val="28"/>
        </w:rPr>
        <w:t xml:space="preserve">за </w:t>
      </w:r>
      <w:r w:rsidR="007E24EF">
        <w:rPr>
          <w:b w:val="0"/>
          <w:sz w:val="28"/>
          <w:szCs w:val="28"/>
        </w:rPr>
        <w:t>1 полугодие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97078F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</w:t>
      </w:r>
      <w:r w:rsidR="00136546" w:rsidRPr="00672D16">
        <w:rPr>
          <w:b w:val="0"/>
          <w:sz w:val="28"/>
          <w:szCs w:val="28"/>
        </w:rPr>
        <w:t>приложени</w:t>
      </w:r>
      <w:r w:rsidR="00E376B5" w:rsidRPr="00672D16">
        <w:rPr>
          <w:b w:val="0"/>
          <w:sz w:val="28"/>
          <w:szCs w:val="28"/>
        </w:rPr>
        <w:t>ю</w:t>
      </w:r>
      <w:r w:rsidR="00824DB4">
        <w:rPr>
          <w:b w:val="0"/>
          <w:sz w:val="28"/>
          <w:szCs w:val="28"/>
        </w:rPr>
        <w:t xml:space="preserve"> №</w:t>
      </w:r>
      <w:r w:rsidR="00BF6554">
        <w:rPr>
          <w:b w:val="0"/>
          <w:sz w:val="28"/>
          <w:szCs w:val="28"/>
        </w:rPr>
        <w:t xml:space="preserve"> 1 к настоящему постановлению</w:t>
      </w:r>
      <w:r w:rsidR="00136546" w:rsidRPr="00672D16">
        <w:rPr>
          <w:b w:val="0"/>
          <w:sz w:val="28"/>
          <w:szCs w:val="28"/>
        </w:rPr>
        <w:t>;</w:t>
      </w:r>
    </w:p>
    <w:p w14:paraId="52FF7D6A" w14:textId="47BE36AB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 </w:t>
      </w:r>
      <w:r w:rsidR="00151F91">
        <w:rPr>
          <w:b w:val="0"/>
          <w:sz w:val="28"/>
          <w:szCs w:val="28"/>
        </w:rPr>
        <w:t>об</w:t>
      </w:r>
      <w:r w:rsidR="00B72EAB">
        <w:rPr>
          <w:b w:val="0"/>
          <w:sz w:val="28"/>
          <w:szCs w:val="28"/>
        </w:rPr>
        <w:t xml:space="preserve">ласти по расходам за </w:t>
      </w:r>
      <w:r w:rsidR="007E24EF">
        <w:rPr>
          <w:b w:val="0"/>
          <w:sz w:val="28"/>
          <w:szCs w:val="28"/>
        </w:rPr>
        <w:t>1 полугодие</w:t>
      </w:r>
      <w:r w:rsidR="005D334D">
        <w:rPr>
          <w:b w:val="0"/>
          <w:sz w:val="28"/>
          <w:szCs w:val="28"/>
        </w:rPr>
        <w:t xml:space="preserve">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136546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приложению </w:t>
      </w:r>
      <w:r w:rsidR="00824DB4">
        <w:rPr>
          <w:b w:val="0"/>
          <w:sz w:val="28"/>
          <w:szCs w:val="28"/>
        </w:rPr>
        <w:t xml:space="preserve">№ </w:t>
      </w:r>
      <w:r w:rsidR="00E376B5" w:rsidRPr="00672D16">
        <w:rPr>
          <w:b w:val="0"/>
          <w:sz w:val="28"/>
          <w:szCs w:val="28"/>
        </w:rPr>
        <w:t>2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E376B5" w:rsidRPr="00672D16">
        <w:rPr>
          <w:b w:val="0"/>
          <w:sz w:val="28"/>
          <w:szCs w:val="28"/>
        </w:rPr>
        <w:t>;</w:t>
      </w:r>
    </w:p>
    <w:p w14:paraId="6BB9D74B" w14:textId="2398D053" w:rsidR="00672D16" w:rsidRPr="00B261D5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>Исполнение по источникам финансирования дефицита бюджета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</w:t>
      </w:r>
      <w:r w:rsidRPr="00B261D5">
        <w:rPr>
          <w:b w:val="0"/>
          <w:sz w:val="28"/>
          <w:szCs w:val="28"/>
        </w:rPr>
        <w:lastRenderedPageBreak/>
        <w:t>Ле</w:t>
      </w:r>
      <w:r w:rsidR="00151F91">
        <w:rPr>
          <w:b w:val="0"/>
          <w:sz w:val="28"/>
          <w:szCs w:val="28"/>
        </w:rPr>
        <w:t>ни</w:t>
      </w:r>
      <w:r w:rsidR="00B72EAB">
        <w:rPr>
          <w:b w:val="0"/>
          <w:sz w:val="28"/>
          <w:szCs w:val="28"/>
        </w:rPr>
        <w:t xml:space="preserve">нградской области за </w:t>
      </w:r>
      <w:r w:rsidR="007E24EF">
        <w:rPr>
          <w:b w:val="0"/>
          <w:sz w:val="28"/>
          <w:szCs w:val="28"/>
        </w:rPr>
        <w:t>1 полугодие</w:t>
      </w:r>
      <w:r w:rsidR="005D334D">
        <w:rPr>
          <w:b w:val="0"/>
          <w:sz w:val="28"/>
          <w:szCs w:val="28"/>
        </w:rPr>
        <w:t xml:space="preserve">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="009B2A79" w:rsidRPr="00B261D5">
        <w:rPr>
          <w:b w:val="0"/>
          <w:sz w:val="28"/>
          <w:szCs w:val="28"/>
        </w:rPr>
        <w:t xml:space="preserve">согласно </w:t>
      </w:r>
      <w:r w:rsidR="00136546" w:rsidRPr="00B261D5">
        <w:rPr>
          <w:b w:val="0"/>
          <w:sz w:val="28"/>
          <w:szCs w:val="28"/>
        </w:rPr>
        <w:t>приложени</w:t>
      </w:r>
      <w:r w:rsidR="009B2A79" w:rsidRPr="00B261D5">
        <w:rPr>
          <w:b w:val="0"/>
          <w:sz w:val="28"/>
          <w:szCs w:val="28"/>
        </w:rPr>
        <w:t>ю</w:t>
      </w:r>
      <w:r w:rsidR="00A54508" w:rsidRPr="00B261D5">
        <w:rPr>
          <w:b w:val="0"/>
          <w:sz w:val="28"/>
          <w:szCs w:val="28"/>
        </w:rPr>
        <w:t xml:space="preserve"> </w:t>
      </w:r>
      <w:r w:rsidR="00824DB4" w:rsidRPr="00B261D5">
        <w:rPr>
          <w:b w:val="0"/>
          <w:sz w:val="28"/>
          <w:szCs w:val="28"/>
        </w:rPr>
        <w:t xml:space="preserve">№ </w:t>
      </w:r>
      <w:r w:rsidR="00A54508" w:rsidRPr="00B261D5">
        <w:rPr>
          <w:b w:val="0"/>
          <w:sz w:val="28"/>
          <w:szCs w:val="28"/>
        </w:rPr>
        <w:t>3</w:t>
      </w:r>
      <w:r w:rsidR="00BF6554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BF6554">
        <w:rPr>
          <w:b w:val="0"/>
          <w:sz w:val="28"/>
          <w:szCs w:val="28"/>
        </w:rPr>
        <w:t>к настоящему постановлению</w:t>
      </w:r>
      <w:r w:rsidR="00136546" w:rsidRPr="00B261D5">
        <w:rPr>
          <w:b w:val="0"/>
          <w:sz w:val="28"/>
          <w:szCs w:val="28"/>
        </w:rPr>
        <w:t>.</w:t>
      </w:r>
    </w:p>
    <w:p w14:paraId="67D90CD4" w14:textId="0E880E1D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672D16">
        <w:rPr>
          <w:b w:val="0"/>
          <w:sz w:val="28"/>
          <w:szCs w:val="28"/>
        </w:rPr>
        <w:t>Утвердить и</w:t>
      </w:r>
      <w:r w:rsidR="009B2A79" w:rsidRPr="00672D16">
        <w:rPr>
          <w:b w:val="0"/>
          <w:sz w:val="28"/>
          <w:szCs w:val="28"/>
        </w:rPr>
        <w:t xml:space="preserve">сполнение муниципальных программ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9B2A79" w:rsidRPr="00672D16">
        <w:rPr>
          <w:b w:val="0"/>
          <w:sz w:val="28"/>
          <w:szCs w:val="28"/>
        </w:rPr>
        <w:t xml:space="preserve"> </w:t>
      </w:r>
      <w:r w:rsidR="000B5F93" w:rsidRPr="00672D1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B72EAB">
        <w:rPr>
          <w:b w:val="0"/>
          <w:sz w:val="28"/>
          <w:szCs w:val="28"/>
        </w:rPr>
        <w:t xml:space="preserve">за </w:t>
      </w:r>
      <w:r w:rsidR="007E24EF">
        <w:rPr>
          <w:b w:val="0"/>
          <w:sz w:val="28"/>
          <w:szCs w:val="28"/>
        </w:rPr>
        <w:t>1 полугодие</w:t>
      </w:r>
      <w:r w:rsidR="005D334D">
        <w:rPr>
          <w:b w:val="0"/>
          <w:sz w:val="28"/>
          <w:szCs w:val="28"/>
        </w:rPr>
        <w:t xml:space="preserve">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672D1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9B2A79" w:rsidRPr="00672D16">
        <w:rPr>
          <w:b w:val="0"/>
          <w:color w:val="000000" w:themeColor="text1"/>
          <w:sz w:val="28"/>
          <w:szCs w:val="28"/>
        </w:rPr>
        <w:t xml:space="preserve"> </w:t>
      </w:r>
      <w:bookmarkStart w:id="1" w:name="_Hlk37837790"/>
      <w:r w:rsidR="009B2A79" w:rsidRPr="00672D16">
        <w:rPr>
          <w:b w:val="0"/>
          <w:color w:val="000000" w:themeColor="text1"/>
          <w:sz w:val="28"/>
          <w:szCs w:val="28"/>
        </w:rPr>
        <w:t xml:space="preserve">согласно </w:t>
      </w:r>
      <w:r w:rsidR="00136546" w:rsidRPr="00672D16">
        <w:rPr>
          <w:b w:val="0"/>
          <w:color w:val="000000" w:themeColor="text1"/>
          <w:sz w:val="28"/>
          <w:szCs w:val="28"/>
        </w:rPr>
        <w:t>приложени</w:t>
      </w:r>
      <w:r w:rsidR="009B2A79" w:rsidRPr="00672D16">
        <w:rPr>
          <w:b w:val="0"/>
          <w:color w:val="000000" w:themeColor="text1"/>
          <w:sz w:val="28"/>
          <w:szCs w:val="28"/>
        </w:rPr>
        <w:t>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136546" w:rsidRPr="00672D16">
        <w:rPr>
          <w:b w:val="0"/>
          <w:color w:val="000000" w:themeColor="text1"/>
          <w:sz w:val="28"/>
          <w:szCs w:val="28"/>
        </w:rPr>
        <w:t xml:space="preserve"> 4</w:t>
      </w:r>
      <w:r w:rsidR="00BF6554">
        <w:rPr>
          <w:b w:val="0"/>
          <w:color w:val="000000" w:themeColor="text1"/>
          <w:sz w:val="28"/>
          <w:szCs w:val="28"/>
        </w:rPr>
        <w:t xml:space="preserve"> к настоящему постановлению</w:t>
      </w:r>
      <w:r w:rsidR="009B2A79" w:rsidRPr="00672D16">
        <w:rPr>
          <w:b w:val="0"/>
          <w:color w:val="000000" w:themeColor="text1"/>
          <w:sz w:val="28"/>
          <w:szCs w:val="28"/>
        </w:rPr>
        <w:t>.</w:t>
      </w:r>
      <w:bookmarkEnd w:id="1"/>
    </w:p>
    <w:p w14:paraId="5D4FDBD1" w14:textId="060C506E" w:rsidR="001E61E6" w:rsidRDefault="005A0C22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color w:val="000000" w:themeColor="text1"/>
          <w:sz w:val="28"/>
          <w:szCs w:val="28"/>
        </w:rPr>
        <w:t xml:space="preserve">Утвердить отчет о </w:t>
      </w:r>
      <w:r w:rsidR="000B5F93" w:rsidRPr="001E61E6">
        <w:rPr>
          <w:b w:val="0"/>
          <w:color w:val="000000" w:themeColor="text1"/>
          <w:sz w:val="28"/>
          <w:szCs w:val="28"/>
        </w:rPr>
        <w:t xml:space="preserve">расходовании средств резервного </w:t>
      </w:r>
      <w:r w:rsidRPr="001E61E6">
        <w:rPr>
          <w:b w:val="0"/>
          <w:color w:val="000000" w:themeColor="text1"/>
          <w:sz w:val="28"/>
          <w:szCs w:val="28"/>
        </w:rPr>
        <w:t>фонда администра</w:t>
      </w:r>
      <w:r w:rsidR="00B945A8" w:rsidRPr="001E61E6">
        <w:rPr>
          <w:b w:val="0"/>
          <w:color w:val="000000" w:themeColor="text1"/>
          <w:sz w:val="28"/>
          <w:szCs w:val="28"/>
        </w:rPr>
        <w:t>ции</w:t>
      </w:r>
      <w:r w:rsidR="00B72EAB">
        <w:rPr>
          <w:b w:val="0"/>
          <w:color w:val="000000" w:themeColor="text1"/>
          <w:sz w:val="28"/>
          <w:szCs w:val="28"/>
        </w:rPr>
        <w:t xml:space="preserve"> за </w:t>
      </w:r>
      <w:r w:rsidR="007E24EF">
        <w:rPr>
          <w:b w:val="0"/>
          <w:sz w:val="28"/>
          <w:szCs w:val="28"/>
        </w:rPr>
        <w:t>1 полугодие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="00587259" w:rsidRPr="00B261D5">
        <w:rPr>
          <w:b w:val="0"/>
          <w:sz w:val="28"/>
          <w:szCs w:val="28"/>
        </w:rPr>
        <w:t xml:space="preserve"> </w:t>
      </w:r>
      <w:r w:rsidRPr="001E61E6">
        <w:rPr>
          <w:b w:val="0"/>
          <w:color w:val="000000" w:themeColor="text1"/>
          <w:sz w:val="28"/>
          <w:szCs w:val="28"/>
        </w:rPr>
        <w:t>года</w:t>
      </w:r>
      <w:r w:rsidR="00320900">
        <w:rPr>
          <w:b w:val="0"/>
          <w:color w:val="000000" w:themeColor="text1"/>
          <w:sz w:val="28"/>
          <w:szCs w:val="28"/>
        </w:rPr>
        <w:t>,</w:t>
      </w:r>
      <w:r w:rsidRPr="001E61E6">
        <w:rPr>
          <w:b w:val="0"/>
          <w:color w:val="000000" w:themeColor="text1"/>
          <w:sz w:val="28"/>
          <w:szCs w:val="28"/>
        </w:rPr>
        <w:t xml:space="preserve"> </w:t>
      </w:r>
      <w:r w:rsidR="009B2A79" w:rsidRPr="001E61E6">
        <w:rPr>
          <w:b w:val="0"/>
          <w:color w:val="000000" w:themeColor="text1"/>
          <w:sz w:val="28"/>
          <w:szCs w:val="28"/>
        </w:rPr>
        <w:t>согласно приложению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9B2A79" w:rsidRPr="001E61E6">
        <w:rPr>
          <w:b w:val="0"/>
          <w:color w:val="000000" w:themeColor="text1"/>
          <w:sz w:val="28"/>
          <w:szCs w:val="28"/>
        </w:rPr>
        <w:t xml:space="preserve"> 5</w:t>
      </w:r>
      <w:r w:rsidR="00BF6554">
        <w:rPr>
          <w:b w:val="0"/>
          <w:color w:val="000000" w:themeColor="text1"/>
          <w:sz w:val="28"/>
          <w:szCs w:val="28"/>
        </w:rPr>
        <w:t xml:space="preserve"> </w:t>
      </w:r>
      <w:r w:rsidR="008C408D">
        <w:rPr>
          <w:b w:val="0"/>
          <w:color w:val="000000" w:themeColor="text1"/>
          <w:sz w:val="28"/>
          <w:szCs w:val="28"/>
        </w:rPr>
        <w:br/>
      </w:r>
      <w:r w:rsidR="00BF6554">
        <w:rPr>
          <w:b w:val="0"/>
          <w:color w:val="000000" w:themeColor="text1"/>
          <w:sz w:val="28"/>
          <w:szCs w:val="28"/>
        </w:rPr>
        <w:t>к настоящему постановлению</w:t>
      </w:r>
      <w:r w:rsidR="009B2A79" w:rsidRPr="001E61E6">
        <w:rPr>
          <w:b w:val="0"/>
          <w:color w:val="000000" w:themeColor="text1"/>
          <w:sz w:val="28"/>
          <w:szCs w:val="28"/>
        </w:rPr>
        <w:t>.</w:t>
      </w:r>
    </w:p>
    <w:p w14:paraId="450C7A93" w14:textId="79170047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Утвердить с</w:t>
      </w:r>
      <w:r w:rsidR="00B3381B" w:rsidRPr="001E61E6">
        <w:rPr>
          <w:b w:val="0"/>
          <w:sz w:val="28"/>
          <w:szCs w:val="28"/>
        </w:rPr>
        <w:t xml:space="preserve">ведения </w:t>
      </w:r>
      <w:r w:rsidR="009B2A79" w:rsidRPr="001E61E6">
        <w:rPr>
          <w:b w:val="0"/>
          <w:sz w:val="28"/>
          <w:szCs w:val="28"/>
        </w:rPr>
        <w:t xml:space="preserve">о численности муниципальных служащих органов местного самоуправления, работников муниципальных учреждений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0B5F93" w:rsidRPr="000B5F93">
        <w:t xml:space="preserve"> </w:t>
      </w:r>
      <w:r w:rsidR="000B5F93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9B2A79" w:rsidRPr="001E61E6">
        <w:rPr>
          <w:b w:val="0"/>
          <w:sz w:val="28"/>
          <w:szCs w:val="28"/>
        </w:rPr>
        <w:t xml:space="preserve"> и фактических затрат на их денежное содержание</w:t>
      </w:r>
      <w:r w:rsidR="00B3381B" w:rsidRPr="001E61E6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7E24EF">
        <w:rPr>
          <w:b w:val="0"/>
          <w:sz w:val="28"/>
          <w:szCs w:val="28"/>
        </w:rPr>
        <w:t>за 1 полугодие</w:t>
      </w:r>
      <w:r w:rsidR="005D334D">
        <w:rPr>
          <w:b w:val="0"/>
          <w:sz w:val="28"/>
          <w:szCs w:val="28"/>
        </w:rPr>
        <w:t xml:space="preserve">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1E61E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B3381B" w:rsidRPr="00B3381B">
        <w:t xml:space="preserve"> </w:t>
      </w:r>
      <w:r w:rsidR="00B3381B" w:rsidRPr="001E61E6">
        <w:rPr>
          <w:b w:val="0"/>
          <w:sz w:val="28"/>
          <w:szCs w:val="28"/>
        </w:rPr>
        <w:t>согласно приложению</w:t>
      </w:r>
      <w:r w:rsidR="00824DB4">
        <w:rPr>
          <w:b w:val="0"/>
          <w:sz w:val="28"/>
          <w:szCs w:val="28"/>
        </w:rPr>
        <w:t xml:space="preserve"> №</w:t>
      </w:r>
      <w:r w:rsidR="00DC004E" w:rsidRPr="001E61E6">
        <w:rPr>
          <w:b w:val="0"/>
          <w:sz w:val="28"/>
          <w:szCs w:val="28"/>
        </w:rPr>
        <w:t xml:space="preserve"> </w:t>
      </w:r>
      <w:r w:rsidR="00B3381B" w:rsidRPr="001E61E6">
        <w:rPr>
          <w:b w:val="0"/>
          <w:sz w:val="28"/>
          <w:szCs w:val="28"/>
        </w:rPr>
        <w:t>6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B3381B" w:rsidRPr="001E61E6">
        <w:rPr>
          <w:b w:val="0"/>
          <w:sz w:val="28"/>
          <w:szCs w:val="28"/>
        </w:rPr>
        <w:t>.</w:t>
      </w:r>
    </w:p>
    <w:p w14:paraId="2A7F2CC4" w14:textId="417F2792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Направить отчет </w:t>
      </w:r>
      <w:r w:rsidR="00A70223" w:rsidRPr="001E61E6">
        <w:rPr>
          <w:b w:val="0"/>
          <w:sz w:val="28"/>
          <w:szCs w:val="28"/>
        </w:rPr>
        <w:t xml:space="preserve">об исполнении </w:t>
      </w:r>
      <w:r w:rsidR="0038323A" w:rsidRPr="001E61E6">
        <w:rPr>
          <w:b w:val="0"/>
          <w:sz w:val="28"/>
          <w:szCs w:val="28"/>
        </w:rPr>
        <w:t>бюджета</w:t>
      </w:r>
      <w:r w:rsidR="008230E0" w:rsidRPr="001E61E6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2E26DE" w:rsidRPr="001E61E6">
        <w:rPr>
          <w:b w:val="0"/>
          <w:sz w:val="28"/>
          <w:szCs w:val="28"/>
        </w:rPr>
        <w:t xml:space="preserve"> </w:t>
      </w:r>
      <w:r w:rsidR="000B5F93" w:rsidRPr="001E61E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8C408D">
        <w:rPr>
          <w:b w:val="0"/>
          <w:sz w:val="28"/>
          <w:szCs w:val="28"/>
        </w:rPr>
        <w:br/>
      </w:r>
      <w:r w:rsidR="00B72EAB">
        <w:rPr>
          <w:b w:val="0"/>
          <w:sz w:val="28"/>
          <w:szCs w:val="28"/>
        </w:rPr>
        <w:t xml:space="preserve">за </w:t>
      </w:r>
      <w:r w:rsidR="007E24EF">
        <w:rPr>
          <w:b w:val="0"/>
          <w:sz w:val="28"/>
          <w:szCs w:val="28"/>
        </w:rPr>
        <w:t xml:space="preserve">1 полугодие </w:t>
      </w:r>
      <w:r w:rsidR="005D334D">
        <w:rPr>
          <w:b w:val="0"/>
          <w:sz w:val="28"/>
          <w:szCs w:val="28"/>
        </w:rPr>
        <w:t>2025</w:t>
      </w:r>
      <w:r w:rsidR="00587259" w:rsidRPr="00B261D5">
        <w:rPr>
          <w:b w:val="0"/>
          <w:sz w:val="28"/>
          <w:szCs w:val="28"/>
        </w:rPr>
        <w:t xml:space="preserve"> </w:t>
      </w:r>
      <w:r w:rsidR="00A70223" w:rsidRPr="001E61E6">
        <w:rPr>
          <w:b w:val="0"/>
          <w:sz w:val="28"/>
          <w:szCs w:val="28"/>
        </w:rPr>
        <w:t xml:space="preserve">года </w:t>
      </w:r>
      <w:r w:rsidRPr="001E61E6">
        <w:rPr>
          <w:b w:val="0"/>
          <w:sz w:val="28"/>
          <w:szCs w:val="28"/>
        </w:rPr>
        <w:t xml:space="preserve">в совет депутатов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6B2354" w:rsidRPr="006B2354">
        <w:t xml:space="preserve"> </w:t>
      </w:r>
      <w:r w:rsidR="006B2354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824DB4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0D83FB57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опубликования.</w:t>
      </w:r>
    </w:p>
    <w:p w14:paraId="3F15962D" w14:textId="6132647D" w:rsidR="00821A95" w:rsidRP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 xml:space="preserve">возложить </w:t>
      </w:r>
      <w:r w:rsidR="008C408D">
        <w:rPr>
          <w:b w:val="0"/>
          <w:sz w:val="28"/>
          <w:szCs w:val="28"/>
        </w:rPr>
        <w:br/>
      </w:r>
      <w:r w:rsidR="0037403A"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A90A64D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6B712F3" w14:textId="6DEA0EC5" w:rsidR="00BA520D" w:rsidRDefault="00BA520D" w:rsidP="00395A0B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091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566"/>
        <w:gridCol w:w="4522"/>
        <w:gridCol w:w="1364"/>
        <w:gridCol w:w="1206"/>
        <w:gridCol w:w="1257"/>
      </w:tblGrid>
      <w:tr w:rsidR="00E63A03" w14:paraId="21E3CDCE" w14:textId="77777777" w:rsidTr="00276682">
        <w:trPr>
          <w:trHeight w:val="1620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CFFB2" w14:textId="1925D4BF" w:rsidR="001E1AB8" w:rsidRDefault="00D84CCA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 w:rsidRPr="00D84CCA">
              <w:rPr>
                <w:color w:val="000000"/>
                <w:sz w:val="28"/>
                <w:szCs w:val="28"/>
              </w:rPr>
              <w:lastRenderedPageBreak/>
              <w:t>Приложение</w:t>
            </w:r>
            <w:r w:rsidR="000F4B94">
              <w:rPr>
                <w:color w:val="000000"/>
                <w:sz w:val="28"/>
                <w:szCs w:val="28"/>
              </w:rPr>
              <w:t xml:space="preserve"> №</w:t>
            </w:r>
            <w:r w:rsidRPr="00D84CCA">
              <w:rPr>
                <w:color w:val="000000"/>
                <w:sz w:val="28"/>
                <w:szCs w:val="28"/>
              </w:rPr>
              <w:t xml:space="preserve"> </w:t>
            </w:r>
            <w:r w:rsidR="008D36B6">
              <w:rPr>
                <w:color w:val="000000"/>
                <w:sz w:val="28"/>
                <w:szCs w:val="28"/>
              </w:rPr>
              <w:t>1</w:t>
            </w:r>
            <w:r w:rsidR="008D36B6">
              <w:rPr>
                <w:color w:val="000000"/>
                <w:sz w:val="28"/>
                <w:szCs w:val="28"/>
              </w:rPr>
              <w:br/>
              <w:t>к постановлению администрации</w:t>
            </w:r>
          </w:p>
          <w:p w14:paraId="62C104D8" w14:textId="0678F494" w:rsidR="00E63A03" w:rsidRPr="00D84CCA" w:rsidRDefault="001E1AB8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</w:t>
            </w:r>
            <w:r w:rsidR="00824DB4">
              <w:rPr>
                <w:color w:val="000000"/>
                <w:sz w:val="28"/>
                <w:szCs w:val="28"/>
              </w:rPr>
              <w:t xml:space="preserve">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="00824DB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</w:tc>
      </w:tr>
      <w:tr w:rsidR="00E63A03" w14:paraId="5A4909BC" w14:textId="77777777" w:rsidTr="00276682">
        <w:trPr>
          <w:trHeight w:val="675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8285" w14:textId="1211591C" w:rsidR="00E63A03" w:rsidRPr="00747B84" w:rsidRDefault="00E63A03" w:rsidP="008D36B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bookmarkStart w:id="2" w:name="RANGE!A3"/>
            <w:r w:rsidRPr="00747B84"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E22F0" w:rsidRPr="00747B84">
              <w:rPr>
                <w:bCs/>
                <w:color w:val="000000" w:themeColor="text1"/>
                <w:sz w:val="28"/>
                <w:szCs w:val="28"/>
              </w:rPr>
              <w:t xml:space="preserve">бюджета 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</w:t>
            </w:r>
            <w:r w:rsidR="00696FBF" w:rsidRPr="00747B84">
              <w:rPr>
                <w:bCs/>
                <w:color w:val="000000" w:themeColor="text1"/>
                <w:sz w:val="28"/>
                <w:szCs w:val="28"/>
              </w:rPr>
              <w:t xml:space="preserve"> о</w:t>
            </w:r>
            <w:r w:rsidR="007E24EF">
              <w:rPr>
                <w:bCs/>
                <w:color w:val="000000" w:themeColor="text1"/>
                <w:sz w:val="28"/>
                <w:szCs w:val="28"/>
              </w:rPr>
              <w:t>бласти по доходам за 1 полугодие</w:t>
            </w:r>
            <w:r w:rsidR="005D334D" w:rsidRPr="00747B84">
              <w:rPr>
                <w:bCs/>
                <w:color w:val="000000" w:themeColor="text1"/>
                <w:sz w:val="28"/>
                <w:szCs w:val="28"/>
              </w:rPr>
              <w:t xml:space="preserve"> 2025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  <w:bookmarkEnd w:id="2"/>
          </w:p>
          <w:p w14:paraId="42A8A183" w14:textId="3A16D476" w:rsidR="008D36B6" w:rsidRPr="0085253E" w:rsidRDefault="008D36B6" w:rsidP="008D36B6">
            <w:pPr>
              <w:jc w:val="center"/>
              <w:rPr>
                <w:bCs/>
                <w:color w:val="00B050"/>
                <w:sz w:val="28"/>
                <w:szCs w:val="28"/>
              </w:rPr>
            </w:pPr>
          </w:p>
        </w:tc>
      </w:tr>
      <w:tr w:rsidR="00E63A03" w14:paraId="0FAC1D0F" w14:textId="77777777" w:rsidTr="00276682">
        <w:trPr>
          <w:trHeight w:val="111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7C2" w14:textId="77777777" w:rsidR="00E63A03" w:rsidRPr="006B2FF0" w:rsidRDefault="00E63A03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Код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5DFD" w14:textId="77777777" w:rsidR="00E63A03" w:rsidRPr="006B2FF0" w:rsidRDefault="00E63A03">
            <w:pPr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6498" w14:textId="15014F14" w:rsidR="00E63A03" w:rsidRPr="006B2FF0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6B2FF0">
              <w:rPr>
                <w:bCs/>
                <w:color w:val="000000"/>
              </w:rPr>
              <w:t xml:space="preserve"> г. </w:t>
            </w:r>
            <w:r w:rsidR="0064013B" w:rsidRPr="006B2FF0">
              <w:rPr>
                <w:bCs/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B8BE" w14:textId="7D634564" w:rsidR="00E63A03" w:rsidRPr="00CF4FC7" w:rsidRDefault="0064013B">
            <w:pPr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 xml:space="preserve">Факт на </w:t>
            </w:r>
            <w:r w:rsidR="007E24EF">
              <w:rPr>
                <w:bCs/>
                <w:color w:val="000000"/>
                <w:sz w:val="22"/>
                <w:szCs w:val="22"/>
              </w:rPr>
              <w:t>01.07</w:t>
            </w:r>
            <w:r w:rsidRPr="00CF4FC7">
              <w:rPr>
                <w:bCs/>
                <w:color w:val="000000"/>
                <w:sz w:val="22"/>
                <w:szCs w:val="22"/>
              </w:rPr>
              <w:t>.202</w:t>
            </w:r>
            <w:r w:rsidR="005D334D">
              <w:rPr>
                <w:bCs/>
                <w:color w:val="000000"/>
                <w:sz w:val="22"/>
                <w:szCs w:val="22"/>
              </w:rPr>
              <w:t>5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(тыс.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руб.)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1A3B" w14:textId="25F85E95" w:rsidR="00E63A03" w:rsidRPr="00CF4FC7" w:rsidRDefault="00E63A03">
            <w:pPr>
              <w:jc w:val="center"/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>% испол</w:t>
            </w:r>
            <w:r w:rsidR="00D959AB" w:rsidRPr="00CF4FC7">
              <w:rPr>
                <w:bCs/>
                <w:color w:val="000000"/>
              </w:rPr>
              <w:t xml:space="preserve"> </w:t>
            </w:r>
            <w:r w:rsidRPr="00CF4FC7">
              <w:rPr>
                <w:bCs/>
                <w:color w:val="000000"/>
              </w:rPr>
              <w:t>нения</w:t>
            </w:r>
          </w:p>
        </w:tc>
      </w:tr>
      <w:tr w:rsidR="00E63A03" w14:paraId="43EF0D43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70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97E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9B23" w14:textId="7F9F87A5" w:rsidR="00E63A03" w:rsidRPr="00BB5ABD" w:rsidRDefault="000E36A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36A3">
              <w:rPr>
                <w:b/>
                <w:bCs/>
                <w:color w:val="000000"/>
                <w:sz w:val="22"/>
                <w:szCs w:val="22"/>
              </w:rPr>
              <w:t>715 564,19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7139" w14:textId="5DD244AC" w:rsidR="00E63A03" w:rsidRPr="001B65A4" w:rsidRDefault="001B65A4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B65A4">
              <w:rPr>
                <w:b/>
                <w:bCs/>
                <w:color w:val="000000"/>
                <w:sz w:val="22"/>
                <w:szCs w:val="22"/>
              </w:rPr>
              <w:t>319 394,82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5394" w14:textId="25AC4B38" w:rsidR="00E63A03" w:rsidRPr="001B65A4" w:rsidRDefault="001B65A4" w:rsidP="006E22F0">
            <w:pPr>
              <w:jc w:val="right"/>
              <w:rPr>
                <w:b/>
                <w:color w:val="FF0000"/>
                <w:sz w:val="22"/>
                <w:szCs w:val="22"/>
              </w:rPr>
            </w:pPr>
            <w:r w:rsidRPr="001B65A4">
              <w:rPr>
                <w:b/>
                <w:color w:val="000000" w:themeColor="text1"/>
                <w:sz w:val="22"/>
                <w:szCs w:val="22"/>
              </w:rPr>
              <w:t>44,64</w:t>
            </w:r>
            <w:r w:rsidR="00E63A03" w:rsidRPr="001B65A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B874076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9B88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823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D265" w14:textId="1A730021" w:rsidR="00E63A03" w:rsidRDefault="00152850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5909" w14:textId="4E65A53B" w:rsidR="00E63A03" w:rsidRPr="00701A02" w:rsidRDefault="00701A0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111 408,56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A14A" w14:textId="33366688" w:rsidR="00E63A03" w:rsidRPr="00EA6276" w:rsidRDefault="00701A02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23,74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A9C60C2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F1F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1 01 02000 01 0000 110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725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6D7D" w14:textId="5CB67B3E" w:rsidR="00E63A03" w:rsidRDefault="00152850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2A5" w14:textId="3DF38B73" w:rsidR="00E63A03" w:rsidRPr="003E6463" w:rsidRDefault="00701A02" w:rsidP="006E22F0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111 408,56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2A31" w14:textId="32A0B7F3" w:rsidR="00E63A03" w:rsidRPr="00586C93" w:rsidRDefault="00701A02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23,74</w:t>
            </w:r>
            <w:r w:rsidR="00E63A03" w:rsidRPr="00586C9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22BC8B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CC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3031" w14:textId="634B161A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AAC8" w14:textId="5CAE3CF8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5 7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927A" w14:textId="3ECB6AB5" w:rsidR="00E63A03" w:rsidRPr="00BB5ABD" w:rsidRDefault="00701A0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2 666,94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014D" w14:textId="13EAA4F0" w:rsidR="00E63A03" w:rsidRPr="00EA6276" w:rsidRDefault="00701A02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46,79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25213C1" w14:textId="77777777" w:rsidTr="00276682">
        <w:trPr>
          <w:trHeight w:val="9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E49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EC6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A41A" w14:textId="6235F05A" w:rsidR="00E63A03" w:rsidRDefault="00BB5ABD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5 7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747B" w14:textId="20DABD8A" w:rsidR="00E63A03" w:rsidRPr="00BB5ABD" w:rsidRDefault="00701A0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2 666,94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4FE7" w14:textId="127CA8E9" w:rsidR="00E63A03" w:rsidRPr="004D4541" w:rsidRDefault="00701A02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46,79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D7E65C6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ADDA" w14:textId="2C94E573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1 05 00000 00 0000 000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5CC3" w14:textId="5D55B6BD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Налоги на совокупный доход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325" w14:textId="2C51EDD3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1 078,0</w:t>
            </w:r>
            <w:r w:rsidR="006210A6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FECC" w14:textId="46555666" w:rsidR="00E63A03" w:rsidRDefault="00D736A9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682,9</w:t>
            </w:r>
            <w:r w:rsidR="00701A02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C654" w14:textId="079FD4BD" w:rsidR="00E63A03" w:rsidRPr="00EA6276" w:rsidRDefault="00D736A9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63,35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C217E6C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2DED" w14:textId="6733263F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1 05 03010 01 1000 110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C480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2F74" w14:textId="0F38A9B3" w:rsidR="00E63A03" w:rsidRDefault="00D736A9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1 078,0</w:t>
            </w:r>
            <w:r w:rsidR="006210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3D86" w14:textId="37B7BFBE" w:rsidR="00E63A03" w:rsidRDefault="00D736A9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682,9</w:t>
            </w:r>
            <w:r w:rsidR="00701A0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02FE" w14:textId="0A85ACEF" w:rsidR="00E63A03" w:rsidRPr="004D4541" w:rsidRDefault="00D736A9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63,35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05FE8C2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DF4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1 06 00000 00 0000 000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C1B6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620B" w14:textId="38012128" w:rsidR="00E63A03" w:rsidRDefault="00775C7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181 741,00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34A9" w14:textId="16AA01D4" w:rsidR="00E63A03" w:rsidRDefault="00701A0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157 296,2</w:t>
            </w:r>
            <w:r w:rsidR="003F0CC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0A1D" w14:textId="01A946F8" w:rsidR="00E63A03" w:rsidRPr="00EA6276" w:rsidRDefault="00701A02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86,55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DA8EFA2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155F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AE81" w14:textId="4FFD0192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98A0" w14:textId="3796C15E" w:rsidR="00E63A03" w:rsidRDefault="00775C7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10 141,00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2570" w14:textId="7901F189" w:rsidR="00E63A03" w:rsidRDefault="00701A0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1 297,76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286E" w14:textId="61741DD1" w:rsidR="00E63A03" w:rsidRPr="00C66A0A" w:rsidRDefault="00701A02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12,80</w:t>
            </w:r>
            <w:r w:rsidR="00E63A03" w:rsidRPr="00C66A0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DFB9F5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F45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7DC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48DD" w14:textId="29FF6266" w:rsidR="00E63A03" w:rsidRDefault="00EF0A8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171 6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1807" w14:textId="1C44E89E" w:rsidR="00E63A03" w:rsidRDefault="00701A0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155 998,4</w:t>
            </w:r>
            <w:r w:rsidR="003F0CC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CB43" w14:textId="4DC8BB3C" w:rsidR="00E63A03" w:rsidRPr="0053777E" w:rsidRDefault="00701A02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90,91</w:t>
            </w:r>
            <w:r w:rsidR="00775C7E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6EF4227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DC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60C1" w14:textId="30D3F085" w:rsidR="00E63A03" w:rsidRPr="00CF4FC7" w:rsidRDefault="00E237AD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657 819,00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9924" w14:textId="2C842635" w:rsidR="00E63A03" w:rsidRPr="00D20E24" w:rsidRDefault="001A2859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272 054,6</w:t>
            </w:r>
            <w:r w:rsidR="003F0CC4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C96E" w14:textId="75A37DDD" w:rsidR="00E63A03" w:rsidRPr="00D20E24" w:rsidRDefault="001A2859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41,36</w:t>
            </w:r>
            <w:r w:rsidR="00E63A03" w:rsidRPr="00D20E2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DD54331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86B1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1AC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16E4" w14:textId="474DA345" w:rsidR="00E63A03" w:rsidRDefault="00EF1B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33 077,03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22AA" w14:textId="1CE4E805" w:rsidR="00E63A03" w:rsidRPr="006712A5" w:rsidRDefault="001E447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31 704,72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94B9" w14:textId="707E80AD" w:rsidR="00E63A03" w:rsidRPr="00EA6276" w:rsidRDefault="001E447D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95,85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D235F7C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7B4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1 11 05013 13 0000 120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244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491B" w14:textId="6D290222" w:rsidR="00E63A03" w:rsidRDefault="00EF1BC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  <w:r w:rsidR="00E63A03">
              <w:rPr>
                <w:color w:val="000000"/>
                <w:sz w:val="22"/>
                <w:szCs w:val="22"/>
              </w:rPr>
              <w:t xml:space="preserve">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42B7" w14:textId="064803E9" w:rsidR="00E63A03" w:rsidRDefault="001E447D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31 672,54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18E9" w14:textId="36A26F3C" w:rsidR="00E63A03" w:rsidRDefault="007E29A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95,98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4329539" w14:textId="77777777" w:rsidTr="00276682">
        <w:trPr>
          <w:trHeight w:val="18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04C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1 11 05025 13 0000 120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C29F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2B6D" w14:textId="4467F626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B57C" w14:textId="09561803" w:rsidR="00E63A03" w:rsidRDefault="007E29A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3B6D" w14:textId="5D3B2EB1" w:rsidR="00E63A03" w:rsidRDefault="007E29A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="007A242A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2B72E30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704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1 11 05075 13 0000 120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C24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4AD9" w14:textId="78A6032F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76,02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3DC0" w14:textId="326791D5" w:rsidR="00E63A03" w:rsidRDefault="007E29A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31,68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BD33" w14:textId="1EF040A6" w:rsidR="00E63A03" w:rsidRDefault="007E29A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41,67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BE88E8D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A7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7FBB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F2E4" w14:textId="03C51090" w:rsidR="00E63A03" w:rsidRPr="00C6048E" w:rsidRDefault="00C6048E" w:rsidP="006E22F0">
            <w:pPr>
              <w:jc w:val="right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5 468,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D304" w14:textId="731FEBD2" w:rsidR="00E63A03" w:rsidRDefault="00C6048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602,59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3783" w14:textId="1C859E3E" w:rsidR="00E63A03" w:rsidRPr="00EA6276" w:rsidRDefault="00C6048E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11,02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714AF" w14:paraId="1EEE5AA0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5CA9" w14:textId="60335A0C" w:rsidR="00E714AF" w:rsidRDefault="00E714AF">
            <w:pPr>
              <w:jc w:val="right"/>
              <w:rPr>
                <w:color w:val="000000"/>
                <w:sz w:val="22"/>
                <w:szCs w:val="22"/>
              </w:rPr>
            </w:pPr>
            <w:r w:rsidRPr="00E714A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01995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792A" w14:textId="7452995A" w:rsidR="00E714AF" w:rsidRPr="00E714AF" w:rsidRDefault="00E714AF">
            <w:pPr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1BD1" w14:textId="08922179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  <w:lang w:val="en-US"/>
              </w:rPr>
              <w:t>4 400,00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1FC8" w14:textId="2578AB25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0311" w14:textId="39F908E2" w:rsidR="00E714AF" w:rsidRDefault="00E714AF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018C7EA9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C1FE" w14:textId="6239F01E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A532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13 02995 13 0000 130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F00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D0A" w14:textId="44CF5B66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1 068,16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2577" w14:textId="2D7FC2BC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602,59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4875" w14:textId="31A3E275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56,41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AF96371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7D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9D07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DB2F" w14:textId="036B238A" w:rsidR="00E63A03" w:rsidRDefault="00014242" w:rsidP="00620F6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7924" w14:textId="10C346B3" w:rsidR="00E63A03" w:rsidRDefault="00C6048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14 139,63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28AD" w14:textId="5745413C" w:rsidR="00E63A03" w:rsidRPr="00EA6276" w:rsidRDefault="00C6048E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74,42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61F88" w14:paraId="39BDC3B0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A322" w14:textId="0EFC8FBF" w:rsidR="00861F88" w:rsidRDefault="00861F88">
            <w:pPr>
              <w:jc w:val="right"/>
              <w:rPr>
                <w:color w:val="000000"/>
                <w:sz w:val="22"/>
                <w:szCs w:val="22"/>
              </w:rPr>
            </w:pPr>
            <w:r w:rsidRPr="00861F8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02053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321C" w14:textId="60601E9E" w:rsidR="00861F88" w:rsidRPr="00861F88" w:rsidRDefault="00861F88">
            <w:pPr>
              <w:rPr>
                <w:bCs/>
                <w:color w:val="000000"/>
                <w:sz w:val="22"/>
                <w:szCs w:val="22"/>
              </w:rPr>
            </w:pPr>
            <w:r w:rsidRPr="00861F88">
              <w:rPr>
                <w:bCs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1F16" w14:textId="1C9B5CEA" w:rsidR="00861F88" w:rsidRPr="00861F88" w:rsidRDefault="00861F88" w:rsidP="00620F67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4A55" w14:textId="5EE8C348" w:rsidR="00861F88" w:rsidRPr="00861F88" w:rsidRDefault="00861F88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532,22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99B0" w14:textId="442A4BF1" w:rsidR="00861F88" w:rsidRPr="00861F88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6CFEA237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C3C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1 14 06013 13 0000 430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8C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0D35" w14:textId="2189F775" w:rsidR="00E63A03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620F67">
              <w:rPr>
                <w:color w:val="000000"/>
                <w:sz w:val="22"/>
                <w:szCs w:val="22"/>
              </w:rPr>
              <w:t xml:space="preserve"> 0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659A" w14:textId="7E66CB3C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7 491,21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7307" w14:textId="39AA7D68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74,91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620F67" w14:paraId="2E769BEB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86AF" w14:textId="0B74A84C" w:rsidR="00620F67" w:rsidRDefault="00620F67">
            <w:pPr>
              <w:jc w:val="right"/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06313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CEC0" w14:textId="216FFDC6" w:rsidR="00620F67" w:rsidRDefault="00620F67">
            <w:pPr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7A29" w14:textId="2FE7A8B5" w:rsidR="00620F67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84BA3" w14:textId="2DACE791" w:rsidR="00620F67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6 116,20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A96C3" w14:textId="5C2D285B" w:rsidR="00620F67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67,96</w:t>
            </w:r>
            <w:r w:rsidR="00620F67" w:rsidRPr="00620F67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054FE60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0D8A" w14:textId="7C26A1E3" w:rsidR="00E63A03" w:rsidRDefault="007A532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1 16 000</w:t>
            </w:r>
            <w:r w:rsidR="00E63A03">
              <w:rPr>
                <w:color w:val="000000"/>
                <w:sz w:val="22"/>
                <w:szCs w:val="22"/>
              </w:rPr>
              <w:t>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730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6040" w14:textId="630C88AF" w:rsidR="00E63A03" w:rsidRDefault="00C9740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397D" w14:textId="002BF667" w:rsidR="00E63A03" w:rsidRPr="00C630DA" w:rsidRDefault="00966141" w:rsidP="006E22F0">
            <w:pPr>
              <w:jc w:val="right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39C4" w14:textId="69B9E92D" w:rsidR="00E63A03" w:rsidRPr="00276682" w:rsidRDefault="00966141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77,61</w:t>
            </w:r>
            <w:r w:rsidR="00E63A03" w:rsidRPr="00276682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44E9D8FE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9179" w14:textId="64C496DF" w:rsidR="00E63A03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1 16 010</w:t>
            </w:r>
            <w:r w:rsidR="00E63A03">
              <w:rPr>
                <w:color w:val="000000"/>
                <w:sz w:val="22"/>
                <w:szCs w:val="22"/>
              </w:rPr>
              <w:t>74 01 0000 140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BEA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C605" w14:textId="3B9B5D04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791E" w14:textId="0F89453E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63A03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62CB" w14:textId="61C8B508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E1FB04E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5A8B" w14:textId="44620B24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16 02020 02 0000 140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71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37B0" w14:textId="1620B280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63A0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29B1" w14:textId="09C6C353" w:rsidR="00E63A03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E78B2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1B1C" w14:textId="10E08EAA" w:rsidR="00E63A03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272574" w14:paraId="0F18F396" w14:textId="77777777" w:rsidTr="00B93A85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ECC2" w14:textId="387177D7" w:rsidR="00272574" w:rsidRDefault="00272574">
            <w:pPr>
              <w:jc w:val="right"/>
              <w:rPr>
                <w:color w:val="000000"/>
                <w:sz w:val="22"/>
                <w:szCs w:val="22"/>
              </w:rPr>
            </w:pPr>
            <w:r w:rsidRPr="00272574"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07010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DBF9E" w14:textId="0BABC628" w:rsidR="00272574" w:rsidRDefault="00EE78B2">
            <w:pPr>
              <w:rPr>
                <w:color w:val="000000"/>
                <w:sz w:val="22"/>
                <w:szCs w:val="22"/>
              </w:rPr>
            </w:pPr>
            <w:r w:rsidRPr="00EE78B2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F4E0" w14:textId="69774AEF" w:rsidR="00272574" w:rsidRDefault="0027257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B2578" w14:textId="59E14E78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93C3E" w14:textId="2CCDE13E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21DF3FC7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747B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6BD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4384" w14:textId="2BD65C3A" w:rsidR="00E63A03" w:rsidRDefault="00EE78B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F712" w14:textId="1401BA11" w:rsidR="00E63A03" w:rsidRDefault="004E03A9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815,63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3864" w14:textId="39315144" w:rsidR="00E63A03" w:rsidRPr="00EA6276" w:rsidRDefault="004E03A9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815,63</w:t>
            </w:r>
            <w:r w:rsidR="00467C9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B93A85" w14:paraId="6B0E7627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1253" w14:textId="5E049774" w:rsidR="00B93A85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B93A85">
              <w:rPr>
                <w:color w:val="000000"/>
                <w:sz w:val="22"/>
                <w:szCs w:val="22"/>
              </w:rPr>
              <w:t>01050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CB13" w14:textId="48418B09" w:rsidR="00B93A85" w:rsidRPr="00B93A85" w:rsidRDefault="00B93A85">
            <w:pPr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7855" w14:textId="52A38E1C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4C51" w14:textId="2FBE5BA1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-420,11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E876F" w14:textId="2DD8C5EC" w:rsidR="00B93A85" w:rsidRPr="00B93A85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33386E" w14:paraId="42907BD5" w14:textId="77777777" w:rsidTr="004905EE">
        <w:trPr>
          <w:trHeight w:val="6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94B6" w14:textId="08BA8EC4" w:rsidR="0033386E" w:rsidRDefault="00B93A8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1 17 050</w:t>
            </w:r>
            <w:r w:rsidR="0033386E">
              <w:rPr>
                <w:color w:val="000000"/>
                <w:sz w:val="22"/>
                <w:szCs w:val="22"/>
              </w:rPr>
              <w:t>50 13 0000 180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F9E9" w14:textId="6A22C84F" w:rsidR="0033386E" w:rsidRDefault="0033386E" w:rsidP="003338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0439C9" w14:textId="3B0C8148" w:rsidR="0033386E" w:rsidRDefault="00EE78B2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33386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9B34" w14:textId="74C03F4D" w:rsidR="0033386E" w:rsidRDefault="004E03A9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1 235,74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E2CB" w14:textId="5707B563" w:rsidR="0033386E" w:rsidRDefault="004E03A9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1 235,74</w:t>
            </w:r>
            <w:r w:rsidR="0033386E" w:rsidRPr="00467C9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939C6DF" w14:textId="77777777" w:rsidTr="004905EE">
        <w:trPr>
          <w:trHeight w:val="57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B7952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ИТОГО НЕНАЛОГОВЫЕ ДОХОДЫ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218B" w14:textId="0D826917" w:rsidR="00E63A03" w:rsidRPr="00D610E3" w:rsidRDefault="009D6382" w:rsidP="006E22F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57 745,19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BAC5" w14:textId="08B4B299" w:rsidR="00E63A03" w:rsidRPr="00D20E24" w:rsidRDefault="003F0CC4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47 340,18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F947" w14:textId="1753F76A" w:rsidR="00E63A03" w:rsidRPr="00D20E24" w:rsidRDefault="003F0CC4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81,98</w:t>
            </w:r>
            <w:r w:rsidR="00E63A03" w:rsidRPr="00D20E2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730003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4E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17E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9259" w14:textId="531FD9D4" w:rsidR="00E63A03" w:rsidRDefault="00202E2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47 506,31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4375" w14:textId="7EBC631D" w:rsidR="00E63A03" w:rsidRDefault="00202E2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44 669,79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EB9E" w14:textId="4D7D8718" w:rsidR="00E63A03" w:rsidRPr="00EA6276" w:rsidRDefault="00202E23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94,03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15B0497D" w14:textId="77777777" w:rsidTr="002867D9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5759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A62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288B" w14:textId="1C5079AC" w:rsidR="00E63A03" w:rsidRDefault="00202E2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47 506,31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386E" w14:textId="7E8F0EFB" w:rsidR="00E63A03" w:rsidRDefault="00202E2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44 669,79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CF4C" w14:textId="1404F6FF" w:rsidR="00E63A03" w:rsidRDefault="00202E2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94,03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F1871" w14:paraId="4E345D50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FE9D" w14:textId="7C3C63A5" w:rsidR="004F1871" w:rsidRDefault="00683D6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2 02 20302</w:t>
            </w:r>
            <w:r w:rsidRPr="00683D64">
              <w:rPr>
                <w:color w:val="000000"/>
                <w:sz w:val="22"/>
                <w:szCs w:val="22"/>
              </w:rPr>
              <w:t xml:space="preserve">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92B8" w14:textId="43C41FA1" w:rsidR="004F1871" w:rsidRPr="005C051A" w:rsidRDefault="00683D64">
            <w:pPr>
              <w:rPr>
                <w:color w:val="000000"/>
                <w:sz w:val="22"/>
                <w:szCs w:val="22"/>
              </w:rPr>
            </w:pPr>
            <w:r w:rsidRPr="00683D64">
              <w:rPr>
                <w:color w:val="000000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73D7" w14:textId="6321BB0D" w:rsidR="004F187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44 087,13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3AE2A" w14:textId="56799CA1" w:rsidR="004F1871" w:rsidRDefault="00420E08" w:rsidP="003765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43 484,23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D376E" w14:textId="4FE91629" w:rsidR="004F1871" w:rsidRDefault="00420E0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98,63</w:t>
            </w:r>
            <w:r w:rsidR="00683D64" w:rsidRPr="00683D64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307031B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00B3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2 02 29999 13 0000 150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A70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5C68" w14:textId="58C79195" w:rsidR="00E63A03" w:rsidRDefault="00470101" w:rsidP="00420E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20E08">
              <w:rPr>
                <w:color w:val="000000"/>
                <w:sz w:val="22"/>
                <w:szCs w:val="22"/>
              </w:rPr>
              <w:t> 873,00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E9B4" w14:textId="139676C9" w:rsidR="00E63A03" w:rsidRDefault="00420E08" w:rsidP="003765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771,67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9C33" w14:textId="0C654BEB" w:rsidR="00E63A03" w:rsidRDefault="00420E0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41,20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64F517D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ED97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2 02 30024 13 0000 150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77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5531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E216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430E" w14:textId="72116B9E" w:rsidR="00E63A03" w:rsidRDefault="00CA19A6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470101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F96573A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2DB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2 02 35118 13 0000 150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57F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5994" w14:textId="176F6BD4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6659" w14:textId="59420564" w:rsidR="00E63A03" w:rsidRDefault="00420E0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406,85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273F" w14:textId="4719224B" w:rsidR="00E63A03" w:rsidRDefault="00420E0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="00470101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70101" w14:paraId="1A01926F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795E" w14:textId="01FD5B88" w:rsidR="00470101" w:rsidRDefault="00470101">
            <w:pPr>
              <w:jc w:val="right"/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49999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E536" w14:textId="11A22826" w:rsidR="00470101" w:rsidRDefault="00470101">
            <w:pPr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2F32" w14:textId="29D06682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725,44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5E30" w14:textId="21E5A965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4D27" w14:textId="091EFE7A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BB5ABD" w14:paraId="2A88C995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92DE" w14:textId="77777777" w:rsidR="00BB5ABD" w:rsidRDefault="00BB5ABD" w:rsidP="00BB5AB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26D7" w14:textId="2E095CE5" w:rsidR="00BB5ABD" w:rsidRDefault="00420E08" w:rsidP="00BB5AB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763 070,50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7ED" w14:textId="2BDBE8C5" w:rsidR="00BB5ABD" w:rsidRDefault="00420E08" w:rsidP="00BB5AB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364 064,61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866D" w14:textId="3D948273" w:rsidR="00BB5ABD" w:rsidRPr="00EA6276" w:rsidRDefault="00420E08" w:rsidP="00BB5ABD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47,71</w:t>
            </w:r>
            <w:r w:rsidR="00BB5ABD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59DCBFE3" w14:textId="38C989C1" w:rsidR="00E63A03" w:rsidRPr="00523CDA" w:rsidRDefault="00E63A03" w:rsidP="00B40129">
      <w:pPr>
        <w:rPr>
          <w:color w:val="000000"/>
          <w:sz w:val="22"/>
          <w:szCs w:val="22"/>
        </w:rPr>
        <w:sectPr w:rsidR="00E63A03" w:rsidRPr="00523CDA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742" w:type="dxa"/>
        <w:tblInd w:w="426" w:type="dxa"/>
        <w:tblLook w:val="04A0" w:firstRow="1" w:lastRow="0" w:firstColumn="1" w:lastColumn="0" w:noHBand="0" w:noVBand="1"/>
      </w:tblPr>
      <w:tblGrid>
        <w:gridCol w:w="7969"/>
        <w:gridCol w:w="940"/>
        <w:gridCol w:w="1302"/>
        <w:gridCol w:w="1540"/>
        <w:gridCol w:w="1379"/>
        <w:gridCol w:w="1612"/>
      </w:tblGrid>
      <w:tr w:rsidR="00E63A03" w14:paraId="2529C09A" w14:textId="77777777" w:rsidTr="00D959AB">
        <w:trPr>
          <w:trHeight w:val="1665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A9957" w14:textId="7CF73D5A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2</w:t>
            </w:r>
          </w:p>
          <w:p w14:paraId="1B699359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7B02844" w14:textId="6A24E164" w:rsidR="006E22F0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  <w:p w14:paraId="170DA889" w14:textId="0D00806A" w:rsidR="00B40129" w:rsidRDefault="00B40129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6AD9C6ED" w14:textId="6402F825" w:rsidR="006E22F0" w:rsidRPr="00F573E6" w:rsidRDefault="006E22F0" w:rsidP="006E22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573E6">
              <w:rPr>
                <w:color w:val="000000" w:themeColor="text1"/>
                <w:sz w:val="28"/>
                <w:szCs w:val="28"/>
              </w:rPr>
              <w:t>Исполнение бюдж</w:t>
            </w:r>
            <w:r w:rsidR="00D959AB" w:rsidRPr="00F573E6">
              <w:rPr>
                <w:color w:val="000000" w:themeColor="text1"/>
                <w:sz w:val="28"/>
                <w:szCs w:val="28"/>
              </w:rPr>
              <w:t xml:space="preserve">ета </w:t>
            </w:r>
            <w:r w:rsidR="00681BEF" w:rsidRPr="00F573E6">
              <w:rPr>
                <w:color w:val="000000" w:themeColor="text1"/>
                <w:sz w:val="28"/>
                <w:szCs w:val="28"/>
              </w:rPr>
              <w:t xml:space="preserve">Свердловского городского поселения Всеволожского муниципального района Ленинградской </w:t>
            </w:r>
            <w:r w:rsidR="00696FBF" w:rsidRPr="00F573E6">
              <w:rPr>
                <w:color w:val="000000" w:themeColor="text1"/>
                <w:sz w:val="28"/>
                <w:szCs w:val="28"/>
              </w:rPr>
              <w:t>об</w:t>
            </w:r>
            <w:r w:rsidR="007E24EF">
              <w:rPr>
                <w:color w:val="000000" w:themeColor="text1"/>
                <w:sz w:val="28"/>
                <w:szCs w:val="28"/>
              </w:rPr>
              <w:t>ласти по расходам за 1 полугодие</w:t>
            </w:r>
            <w:r w:rsidR="005D334D" w:rsidRPr="00F573E6">
              <w:rPr>
                <w:color w:val="000000" w:themeColor="text1"/>
                <w:sz w:val="28"/>
                <w:szCs w:val="28"/>
              </w:rPr>
              <w:t xml:space="preserve"> 2025</w:t>
            </w:r>
            <w:r w:rsidR="00681BEF" w:rsidRPr="00F573E6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  <w:p w14:paraId="29FE8B10" w14:textId="23D118C6" w:rsidR="006E22F0" w:rsidRPr="008D36B6" w:rsidRDefault="006E22F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63A03" w14:paraId="58C41A4D" w14:textId="77777777" w:rsidTr="00D770C1">
        <w:trPr>
          <w:trHeight w:val="300"/>
        </w:trPr>
        <w:tc>
          <w:tcPr>
            <w:tcW w:w="7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3A67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2FF3" w14:textId="445D754A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4F67" w14:textId="28EB86F9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Подраздел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EA47" w14:textId="656DDDA5" w:rsid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D32D33">
              <w:rPr>
                <w:bCs/>
                <w:color w:val="000000"/>
              </w:rPr>
              <w:t xml:space="preserve"> </w:t>
            </w:r>
            <w:r w:rsidR="00E63A03" w:rsidRPr="00D32D33">
              <w:rPr>
                <w:bCs/>
                <w:color w:val="000000"/>
              </w:rPr>
              <w:t>г.</w:t>
            </w:r>
          </w:p>
          <w:p w14:paraId="5F72D8E4" w14:textId="04B2C2B9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 xml:space="preserve"> (тыс.</w:t>
            </w:r>
            <w:r w:rsidR="00D959AB" w:rsidRPr="00D32D33">
              <w:rPr>
                <w:bCs/>
                <w:color w:val="000000"/>
              </w:rPr>
              <w:t xml:space="preserve"> </w:t>
            </w:r>
            <w:r w:rsidRPr="00D32D33">
              <w:rPr>
                <w:bCs/>
                <w:color w:val="000000"/>
              </w:rPr>
              <w:t>руб.)</w:t>
            </w:r>
          </w:p>
        </w:tc>
        <w:tc>
          <w:tcPr>
            <w:tcW w:w="2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43E0" w14:textId="77777777" w:rsidR="006B2FF0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Исполнено </w:t>
            </w:r>
          </w:p>
          <w:p w14:paraId="53F77EB0" w14:textId="0E4048E2" w:rsidR="00E63A03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на </w:t>
            </w:r>
            <w:r w:rsidR="007E24EF">
              <w:rPr>
                <w:bCs/>
                <w:color w:val="000000"/>
              </w:rPr>
              <w:t>01.07</w:t>
            </w:r>
            <w:r w:rsidR="005D334D">
              <w:rPr>
                <w:bCs/>
                <w:color w:val="000000"/>
              </w:rPr>
              <w:t>.2025</w:t>
            </w:r>
            <w:r w:rsidR="00E63A03" w:rsidRPr="00196EDD">
              <w:rPr>
                <w:bCs/>
                <w:color w:val="000000"/>
              </w:rPr>
              <w:t xml:space="preserve"> г.</w:t>
            </w:r>
          </w:p>
        </w:tc>
      </w:tr>
      <w:tr w:rsidR="00C64E95" w14:paraId="360CD815" w14:textId="77777777" w:rsidTr="00D770C1">
        <w:trPr>
          <w:trHeight w:val="570"/>
        </w:trPr>
        <w:tc>
          <w:tcPr>
            <w:tcW w:w="7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1D92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5B869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09A57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DE1BC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B2E0" w14:textId="69C74CB3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Сумма (тыс.</w:t>
            </w:r>
            <w:r w:rsidR="00D959AB" w:rsidRPr="00196EDD">
              <w:rPr>
                <w:bCs/>
                <w:color w:val="000000"/>
              </w:rPr>
              <w:t xml:space="preserve"> </w:t>
            </w:r>
            <w:r w:rsidRPr="00196EDD">
              <w:rPr>
                <w:bCs/>
                <w:color w:val="000000"/>
              </w:rPr>
              <w:t>руб.)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2374" w14:textId="590CED57" w:rsidR="00E63A03" w:rsidRPr="00196EDD" w:rsidRDefault="00D959AB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% исполнения</w:t>
            </w:r>
          </w:p>
        </w:tc>
      </w:tr>
      <w:tr w:rsidR="00E63A03" w14:paraId="3580119A" w14:textId="77777777" w:rsidTr="00935E17">
        <w:trPr>
          <w:trHeight w:val="736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674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243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99B5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A526" w14:textId="1E357983" w:rsidR="00E63A03" w:rsidRDefault="00BC52B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432 143,5</w:t>
            </w:r>
            <w:r w:rsidR="007F1BC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67F7" w14:textId="78A3C662" w:rsidR="00E63A03" w:rsidRPr="000A3EBD" w:rsidRDefault="00523CD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A3EBD">
              <w:rPr>
                <w:b/>
                <w:bCs/>
                <w:color w:val="000000"/>
                <w:sz w:val="22"/>
                <w:szCs w:val="22"/>
              </w:rPr>
              <w:t>152 852,5</w:t>
            </w:r>
            <w:r w:rsidR="000A3EBD" w:rsidRPr="000A3EB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3B4F" w14:textId="1392D3E7" w:rsidR="00E63A03" w:rsidRPr="000A3EBD" w:rsidRDefault="00523CD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A3EBD">
              <w:rPr>
                <w:b/>
                <w:color w:val="000000" w:themeColor="text1"/>
                <w:sz w:val="22"/>
                <w:szCs w:val="22"/>
              </w:rPr>
              <w:t>35,37</w:t>
            </w:r>
            <w:r w:rsidR="00E63A03" w:rsidRPr="000A3EBD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CAB608" w14:textId="77777777" w:rsidTr="00D770C1">
        <w:trPr>
          <w:trHeight w:val="699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1AD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42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639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19BB" w14:textId="18A6A5A9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7 00</w:t>
            </w:r>
            <w:r w:rsidR="00E91F41" w:rsidRPr="003C656E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E32A" w14:textId="443DDD57" w:rsidR="00E63A03" w:rsidRDefault="00523CD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2 933,30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9FFE" w14:textId="06DB8D46" w:rsidR="00E63A03" w:rsidRPr="00A65D43" w:rsidRDefault="00523CD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41,90</w:t>
            </w:r>
            <w:r w:rsidR="00E63A03" w:rsidRPr="00A65D4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FEF35F1" w14:textId="77777777" w:rsidTr="00D770C1">
        <w:trPr>
          <w:trHeight w:val="83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13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DA6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611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0BB1" w14:textId="633BD5AC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27 872,58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4D76" w14:textId="2A6B8BF6" w:rsidR="00E63A03" w:rsidRPr="00BD34F9" w:rsidRDefault="00523CD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10 068,17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5844" w14:textId="1D9A8101" w:rsidR="00E63A03" w:rsidRPr="00E41114" w:rsidRDefault="00523CD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36,12</w:t>
            </w:r>
            <w:r w:rsidR="00E63A03" w:rsidRPr="00E41114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3A7F53D" w14:textId="77777777" w:rsidTr="00D770C1">
        <w:trPr>
          <w:trHeight w:val="97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478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CBE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354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BE82" w14:textId="0DA18325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226 096,04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84E0" w14:textId="47CDD486" w:rsidR="00E63A03" w:rsidRPr="00BD34F9" w:rsidRDefault="00523CD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85 468,79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704C" w14:textId="59045D78" w:rsidR="00E63A03" w:rsidRPr="00E41114" w:rsidRDefault="00523CD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37,80</w:t>
            </w:r>
            <w:r w:rsidR="00E63A03" w:rsidRPr="00E41114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006FDE" w14:paraId="48092237" w14:textId="77777777" w:rsidTr="00006FDE">
        <w:trPr>
          <w:trHeight w:val="56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ED6E" w14:textId="6802F07F" w:rsidR="00006FDE" w:rsidRDefault="00006FDE">
            <w:pPr>
              <w:rPr>
                <w:color w:val="000000"/>
                <w:sz w:val="22"/>
                <w:szCs w:val="22"/>
              </w:rPr>
            </w:pPr>
            <w:r w:rsidRPr="00006FDE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993E3" w14:textId="48E329A9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B6047" w14:textId="6CC7C6C8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96473" w14:textId="6D0DFF37" w:rsidR="00006FDE" w:rsidRPr="003C656E" w:rsidRDefault="00006FD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3C656E">
              <w:rPr>
                <w:color w:val="000000" w:themeColor="text1"/>
                <w:sz w:val="22"/>
                <w:szCs w:val="22"/>
              </w:rPr>
              <w:t>1 100,00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75C2" w14:textId="26DA496F" w:rsidR="00006FDE" w:rsidRPr="00BD34F9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54F1F" w14:textId="1730B74F" w:rsidR="00006FDE" w:rsidRDefault="00BC52B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  <w:r w:rsidR="00006FDE" w:rsidRPr="00006FDE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7C3C36" w14:textId="77777777" w:rsidTr="00D770C1">
        <w:trPr>
          <w:trHeight w:val="6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18FF" w14:textId="0D811C52" w:rsidR="00E63A03" w:rsidRDefault="00872F3E">
            <w:pPr>
              <w:rPr>
                <w:color w:val="000000"/>
                <w:sz w:val="22"/>
                <w:szCs w:val="22"/>
              </w:rPr>
            </w:pPr>
            <w:r w:rsidRPr="00872F3E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E7CC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4C03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CCD4" w14:textId="5373358F" w:rsidR="00E63A03" w:rsidRPr="003C656E" w:rsidRDefault="00E91F4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3C656E">
              <w:rPr>
                <w:color w:val="000000" w:themeColor="text1"/>
                <w:sz w:val="22"/>
                <w:szCs w:val="22"/>
              </w:rPr>
              <w:t>1</w:t>
            </w:r>
            <w:r w:rsidR="00E63A03" w:rsidRPr="003C656E">
              <w:rPr>
                <w:color w:val="000000" w:themeColor="text1"/>
                <w:sz w:val="22"/>
                <w:szCs w:val="22"/>
              </w:rPr>
              <w:t xml:space="preserve">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D4A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08BE" w14:textId="1C12ABD9" w:rsidR="00E63A03" w:rsidRPr="00EA0453" w:rsidRDefault="00535D6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A0453">
              <w:rPr>
                <w:color w:val="000000" w:themeColor="text1"/>
                <w:sz w:val="22"/>
                <w:szCs w:val="22"/>
              </w:rPr>
              <w:t>0</w:t>
            </w:r>
            <w:r w:rsidR="00776190">
              <w:rPr>
                <w:color w:val="000000" w:themeColor="text1"/>
                <w:sz w:val="22"/>
                <w:szCs w:val="22"/>
              </w:rPr>
              <w:t>,00</w:t>
            </w:r>
            <w:r w:rsidR="00E63A03" w:rsidRPr="00EA045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D2BC70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BFA1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5F6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AD9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6CC4" w14:textId="1B2F1EDD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169 074,9</w:t>
            </w:r>
            <w:r w:rsidR="007F1BC6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73FF" w14:textId="231799AF" w:rsidR="00E63A03" w:rsidRDefault="00523CD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54 382,3</w:t>
            </w:r>
            <w:r w:rsidR="000A3EB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BA7A" w14:textId="7EFE85B9" w:rsidR="00E63A03" w:rsidRDefault="00523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32,16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AADABC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B9F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828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BB92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C407" w14:textId="5889F1DE" w:rsidR="00E63A03" w:rsidRDefault="001A48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2146" w14:textId="01E9A550" w:rsidR="00E63A03" w:rsidRDefault="006227B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360,14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6760" w14:textId="4C88822A" w:rsidR="00E63A03" w:rsidRPr="00296D59" w:rsidRDefault="006227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44,26</w:t>
            </w:r>
            <w:r w:rsidR="00E63A03" w:rsidRPr="00296D59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50BEE244" w14:textId="77777777" w:rsidTr="00006FDE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222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CA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4A07" w14:textId="30109968" w:rsidR="00E63A03" w:rsidRPr="000A3EBD" w:rsidRDefault="001A48B9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0A3EBD">
              <w:rPr>
                <w:color w:val="000000" w:themeColor="text1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BA60" w14:textId="5C65AEB6" w:rsidR="00E63A03" w:rsidRPr="000A3EBD" w:rsidRDefault="006227B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0A3EBD">
              <w:rPr>
                <w:color w:val="000000" w:themeColor="text1"/>
                <w:sz w:val="22"/>
                <w:szCs w:val="22"/>
              </w:rPr>
              <w:t>360,14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A175" w14:textId="05D61E7B" w:rsidR="00E63A03" w:rsidRPr="000A3EBD" w:rsidRDefault="006227B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3EBD">
              <w:rPr>
                <w:color w:val="000000" w:themeColor="text1"/>
                <w:sz w:val="22"/>
                <w:szCs w:val="22"/>
              </w:rPr>
              <w:t>44,26</w:t>
            </w:r>
            <w:r w:rsidR="00E63A03" w:rsidRPr="000A3EBD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10D8F0" w14:textId="77777777" w:rsidTr="00935E17">
        <w:trPr>
          <w:trHeight w:val="855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369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7B0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8CA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0B2F" w14:textId="1A9FCAB7" w:rsidR="00E63A03" w:rsidRPr="00645B76" w:rsidRDefault="00495BA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b/>
                <w:bCs/>
                <w:color w:val="000000"/>
                <w:sz w:val="22"/>
                <w:szCs w:val="22"/>
              </w:rPr>
              <w:t> 836</w:t>
            </w:r>
            <w:r w:rsidR="008E61AB">
              <w:rPr>
                <w:b/>
                <w:bCs/>
                <w:color w:val="000000"/>
                <w:sz w:val="22"/>
                <w:szCs w:val="22"/>
              </w:rPr>
              <w:t>,48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D12E" w14:textId="776306E4" w:rsidR="00E63A03" w:rsidRPr="003F33CB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2 408,31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BA02" w14:textId="05E176E8" w:rsidR="00E63A03" w:rsidRPr="00296D59" w:rsidRDefault="003F33C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9,70</w:t>
            </w:r>
            <w:r w:rsidR="00E63A03" w:rsidRPr="00296D59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A7E48F8" w14:textId="77777777" w:rsidTr="00935E17">
        <w:trPr>
          <w:trHeight w:val="361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2C7A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347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760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C37B" w14:textId="46C42AA7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13 425,44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36E7" w14:textId="7855E335" w:rsidR="00E63A03" w:rsidRPr="00645B76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144,75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0101" w14:textId="41130F14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D6787E1" w14:textId="77777777" w:rsidTr="00BA0FCB">
        <w:trPr>
          <w:trHeight w:val="578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487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7038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16D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2CAD" w14:textId="55DFB3D5" w:rsidR="00E63A03" w:rsidRPr="008E61AB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9 610,00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9D38" w14:textId="7AF7610F" w:rsidR="00E63A03" w:rsidRPr="00645B76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2 256,52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6C46" w14:textId="06557E0D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23,48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6594AA5" w14:textId="77777777" w:rsidTr="00BA0FCB">
        <w:trPr>
          <w:trHeight w:val="6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A36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3FAB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6CF2" w14:textId="50C353F4" w:rsidR="00E63A03" w:rsidRPr="00645B76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1 801,04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3E2E" w14:textId="2A141300" w:rsidR="00E63A03" w:rsidRPr="00353D10" w:rsidRDefault="003F33CB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4260" w14:textId="3EF288CC" w:rsidR="00E63A03" w:rsidRPr="00353D10" w:rsidRDefault="004E4D0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3F33CB">
              <w:rPr>
                <w:color w:val="000000" w:themeColor="text1"/>
                <w:sz w:val="22"/>
                <w:szCs w:val="22"/>
              </w:rPr>
              <w:t>,39</w:t>
            </w:r>
            <w:r w:rsidR="00E63A03" w:rsidRPr="00353D10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7FEDD0F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79C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A47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9B1D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6341" w14:textId="5DC44120" w:rsidR="00E63A03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</w:t>
            </w:r>
            <w:r w:rsidR="000A58D7">
              <w:rPr>
                <w:b/>
                <w:bCs/>
                <w:color w:val="000000"/>
                <w:sz w:val="22"/>
                <w:szCs w:val="22"/>
              </w:rPr>
              <w:t> 885,00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858A" w14:textId="761D7BD4" w:rsidR="00E63A03" w:rsidRPr="00EA6276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19 486,92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B934" w14:textId="354B17CE" w:rsidR="00E63A03" w:rsidRPr="0000705F" w:rsidRDefault="003F33C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14,24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95FF9A7" w14:textId="77777777" w:rsidTr="00BA0FCB">
        <w:trPr>
          <w:trHeight w:val="3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5BB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2A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CC6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4915" w14:textId="7766F157" w:rsidR="00E63A03" w:rsidRDefault="000A58D7" w:rsidP="00A75FD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100 985,00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9746" w14:textId="2DC8C028" w:rsidR="00E63A03" w:rsidRPr="00EA6276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17 534,42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40CE" w14:textId="41051CAC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17,36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7D8BE9A" w14:textId="77777777" w:rsidTr="00BA0FCB">
        <w:trPr>
          <w:trHeight w:val="422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34D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E64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519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DEBB" w14:textId="2C42C862" w:rsidR="00E63A03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  <w:r w:rsidR="00BE6533">
              <w:rPr>
                <w:color w:val="000000"/>
                <w:sz w:val="22"/>
                <w:szCs w:val="22"/>
              </w:rPr>
              <w:t> 900,00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9EF3" w14:textId="2D7A8D67" w:rsidR="00E63A03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1 952,50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326" w14:textId="504C2F1D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5,44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39B6D77" w14:textId="77777777" w:rsidTr="00BA0FCB">
        <w:trPr>
          <w:trHeight w:val="41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CC98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DB5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05F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0C5A" w14:textId="1D07BC3A" w:rsidR="00E63A03" w:rsidRPr="005C7E18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416 915,21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A0B3" w14:textId="5696DF7F" w:rsidR="00E63A03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138 457,76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E239" w14:textId="217048C2" w:rsidR="00E63A03" w:rsidRPr="0000705F" w:rsidRDefault="003F33C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33,21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80F2A51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300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F5B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A61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22DE" w14:textId="58DFCA47" w:rsidR="00E63A03" w:rsidRPr="005C7E18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 w:rsidRPr="005C7E18">
              <w:rPr>
                <w:color w:val="000000"/>
                <w:sz w:val="22"/>
                <w:szCs w:val="22"/>
              </w:rPr>
              <w:t>73 307,60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5606" w14:textId="08B40BEB" w:rsidR="00E63A03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55 013,55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E093" w14:textId="7AE226C7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2A55620" w14:textId="77777777" w:rsidTr="00D770C1">
        <w:trPr>
          <w:trHeight w:val="29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20C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FA0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13C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1568" w14:textId="6666E64D" w:rsidR="00E63A03" w:rsidRPr="005C7E18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55 193,72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F7AC" w14:textId="78006FF3" w:rsidR="00E63A03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4 787,74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4081" w14:textId="787A45EF" w:rsidR="00E63A03" w:rsidRDefault="003F33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  <w:r w:rsidR="00790850">
              <w:rPr>
                <w:color w:val="000000"/>
                <w:sz w:val="22"/>
                <w:szCs w:val="22"/>
              </w:rPr>
              <w:t>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6162C53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B7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B03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025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FE67" w14:textId="1F09C417" w:rsidR="00E63A03" w:rsidRPr="005C7E18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288 413,89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88BD" w14:textId="1302C8FF" w:rsidR="00E63A03" w:rsidRPr="00353D10" w:rsidRDefault="003F33CB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78 656,47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93E7" w14:textId="05E14BF4" w:rsidR="00E63A03" w:rsidRPr="00353D10" w:rsidRDefault="003F33C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27,27</w:t>
            </w:r>
            <w:r w:rsidR="00E63A03" w:rsidRPr="00353D10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0EBDA69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5640" w14:textId="77777777" w:rsidR="00E63A03" w:rsidRPr="00AE122B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E122B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A07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503F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5840" w14:textId="61A3A82A" w:rsidR="00E63A03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11 150,00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8782" w14:textId="05DCF4B2" w:rsidR="00E63A03" w:rsidRPr="00A6007F" w:rsidRDefault="00B01D6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923,90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7498" w14:textId="09DA6CA4" w:rsidR="00E63A03" w:rsidRPr="0000705F" w:rsidRDefault="0007449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8,29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6E496F" w14:paraId="40FE923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64BF" w14:textId="1E93478A" w:rsidR="006E496F" w:rsidRPr="006E496F" w:rsidRDefault="006E496F">
            <w:pPr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BDB29" w14:textId="5441643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3A3AF" w14:textId="3381560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B7114" w14:textId="1E1AFB4F" w:rsidR="006E496F" w:rsidRPr="006E496F" w:rsidRDefault="00836696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DD386" w14:textId="3AB0C3BD" w:rsidR="006E496F" w:rsidRPr="00A6007F" w:rsidRDefault="0007449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298</w:t>
            </w:r>
            <w:r w:rsidR="00836696">
              <w:rPr>
                <w:bCs/>
                <w:color w:val="000000"/>
                <w:sz w:val="22"/>
                <w:szCs w:val="22"/>
              </w:rPr>
              <w:t>,05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8B8E" w14:textId="57780C02" w:rsidR="006E496F" w:rsidRDefault="000744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31,37</w:t>
            </w:r>
            <w:r w:rsidR="00261FAE" w:rsidRPr="00261FAE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8D077F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DD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3B7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16A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1419" w14:textId="1D29CD92" w:rsidR="00E63A03" w:rsidRDefault="0083669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0083" w14:textId="4ACEEAFA" w:rsidR="00E63A03" w:rsidRPr="00A6007F" w:rsidRDefault="0007449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625,85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7E21" w14:textId="0DDFFF2D" w:rsidR="00E63A03" w:rsidRDefault="000744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6,14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5EC9C5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904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81E36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DC0C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9EC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6A7A" w14:textId="021C4B7D" w:rsidR="00E63A03" w:rsidRPr="001E2438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122 201,86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7B8D" w14:textId="260AB604" w:rsidR="00E63A03" w:rsidRPr="00A6007F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43 973,20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90AB" w14:textId="0F3C29C4" w:rsidR="00E63A03" w:rsidRPr="0000705F" w:rsidRDefault="0062102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35,98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36696" w14:paraId="638DA1CB" w14:textId="77777777" w:rsidTr="00D030D9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F4CF" w14:textId="77777777" w:rsidR="00836696" w:rsidRDefault="00836696" w:rsidP="008366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85FA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BB37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D5F7" w14:textId="17C5C272" w:rsidR="00836696" w:rsidRPr="00836696" w:rsidRDefault="00621023" w:rsidP="0083669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122 201,86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4C48" w14:textId="2E23A200" w:rsidR="00836696" w:rsidRPr="00836696" w:rsidRDefault="00621023" w:rsidP="0083669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43 973,20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580B" w14:textId="067F3B26" w:rsidR="00836696" w:rsidRDefault="00621023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35,98</w:t>
            </w:r>
            <w:r w:rsidR="00836696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AE5110E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D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248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9E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AD40" w14:textId="3FDB6138" w:rsidR="00E63A03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15 92</w:t>
            </w:r>
            <w:r w:rsidR="00647F7B">
              <w:rPr>
                <w:b/>
                <w:bCs/>
                <w:color w:val="000000"/>
                <w:sz w:val="22"/>
                <w:szCs w:val="22"/>
              </w:rPr>
              <w:t>9,75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411A" w14:textId="34365ED7" w:rsidR="00E63A03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4 088,26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358C" w14:textId="7D15F3C2" w:rsidR="00E63A03" w:rsidRPr="0000705F" w:rsidRDefault="0062102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25,66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3C033B0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0DB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183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138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E21B" w14:textId="7DCAF8AE" w:rsidR="00E63A03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0B56" w14:textId="18AAE276" w:rsidR="00E63A03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156,85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C0E0" w14:textId="07BF6388" w:rsidR="00E63A03" w:rsidRDefault="006210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41,67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DC3A3B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335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5CF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267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3A77" w14:textId="5004AAB3" w:rsidR="00E63A03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15 1</w:t>
            </w:r>
            <w:r w:rsidR="00647F7B">
              <w:rPr>
                <w:color w:val="000000"/>
                <w:sz w:val="22"/>
                <w:szCs w:val="22"/>
              </w:rPr>
              <w:t>03,31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8E91" w14:textId="26A4FFFF" w:rsidR="00E63A03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3 833,76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3860" w14:textId="3FC226B7" w:rsidR="00E63A03" w:rsidRDefault="006210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25,38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1E2438" w14:paraId="765E6937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0300" w14:textId="4AD1C9DF" w:rsidR="001E2438" w:rsidRDefault="001E2438">
            <w:pPr>
              <w:rPr>
                <w:color w:val="000000"/>
                <w:sz w:val="22"/>
                <w:szCs w:val="22"/>
              </w:rPr>
            </w:pPr>
            <w:r w:rsidRPr="001E2438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612EF" w14:textId="0A48331E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11F16" w14:textId="0ADC2783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254AE" w14:textId="1F080EF8" w:rsidR="001E2438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</w:t>
            </w:r>
            <w:r w:rsidR="001E2438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747D7" w14:textId="5BFC643A" w:rsidR="001E2438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BD886" w14:textId="7C706922" w:rsidR="001E2438" w:rsidRDefault="006210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21,70</w:t>
            </w:r>
            <w:r w:rsidR="001E2438" w:rsidRPr="001E2438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56CDDC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3B1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591E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882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E42" w14:textId="0E144814" w:rsidR="00E63A03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12 1</w:t>
            </w:r>
            <w:r w:rsidR="00FD0E0F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9512F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DA28" w14:textId="076C7C2B" w:rsidR="00E63A03" w:rsidRPr="00A6007F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3 475,82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0281" w14:textId="1D6CBE97" w:rsidR="00E63A03" w:rsidRPr="00A6007F" w:rsidRDefault="0062102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28,68</w:t>
            </w:r>
            <w:r w:rsidR="00E63A03" w:rsidRPr="00A6007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C49E0" w14:paraId="6B1E000F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7E6B" w14:textId="3BB5F2DE" w:rsidR="008C49E0" w:rsidRPr="008C49E0" w:rsidRDefault="008C49E0">
            <w:pPr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0B6B9" w14:textId="722D8BB5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EB5FF" w14:textId="6610C226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8A27E" w14:textId="1E045FFA" w:rsidR="008C49E0" w:rsidRPr="008C49E0" w:rsidRDefault="00621023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12 1</w:t>
            </w:r>
            <w:r w:rsidR="00FD0E0F">
              <w:rPr>
                <w:b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B816" w14:textId="6DEB2DF9" w:rsidR="008C49E0" w:rsidRPr="00A6007F" w:rsidRDefault="00621023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3 475,82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8C9AF" w14:textId="522BE855" w:rsidR="008C49E0" w:rsidRPr="00A6007F" w:rsidRDefault="006210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28,68</w:t>
            </w:r>
            <w:r w:rsidR="001F197A" w:rsidRPr="00A6007F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EDFEE63" w14:textId="77777777" w:rsidTr="00D770C1">
        <w:trPr>
          <w:trHeight w:val="57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096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3A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42D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43C4" w14:textId="48B1EFB8" w:rsidR="00E63A03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943E" w14:textId="12C247EC" w:rsidR="00E63A03" w:rsidRPr="00A6007F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612,37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C06E" w14:textId="3F278C29" w:rsidR="00E63A03" w:rsidRPr="00A6007F" w:rsidRDefault="0062102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25,95</w:t>
            </w:r>
            <w:r w:rsidR="00E63A03" w:rsidRPr="00A6007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89D569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2F2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715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05F2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11F8" w14:textId="22A0C20B" w:rsidR="00E63A03" w:rsidRDefault="00FD0E0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3714" w14:textId="075DD426" w:rsidR="00E63A03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612,37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C7E5" w14:textId="5A618136" w:rsidR="00E63A03" w:rsidRPr="00655D27" w:rsidRDefault="0062102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25,95</w:t>
            </w:r>
            <w:r w:rsidR="00E63A03" w:rsidRPr="00655D27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8FA05C" w14:textId="77777777" w:rsidTr="00D770C1">
        <w:trPr>
          <w:trHeight w:val="300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98E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671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349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8C40" w14:textId="5CD761F4" w:rsidR="00E63A03" w:rsidRPr="00077563" w:rsidRDefault="00621023" w:rsidP="009512F9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1 175 355,77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55B5" w14:textId="4C445FC0" w:rsidR="00E63A03" w:rsidRPr="00077563" w:rsidRDefault="00621023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366 639,26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CE28" w14:textId="46226554" w:rsidR="00E63A03" w:rsidRPr="0000705F" w:rsidRDefault="0062102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31,19</w:t>
            </w:r>
            <w:r w:rsidR="00E63A03" w:rsidRPr="0000705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795CABAF" w14:textId="00AADC8A" w:rsidR="00EA784D" w:rsidRPr="001442EB" w:rsidRDefault="00EA784D" w:rsidP="006E22F0">
      <w:pPr>
        <w:rPr>
          <w:sz w:val="28"/>
          <w:szCs w:val="28"/>
          <w:lang w:val="en-US"/>
        </w:rPr>
        <w:sectPr w:rsidR="00EA784D" w:rsidRPr="001442EB" w:rsidSect="006E22F0">
          <w:pgSz w:w="16838" w:h="11906" w:orient="landscape"/>
          <w:pgMar w:top="993" w:right="1134" w:bottom="709" w:left="851" w:header="709" w:footer="709" w:gutter="0"/>
          <w:cols w:space="708"/>
          <w:docGrid w:linePitch="360"/>
        </w:sectPr>
      </w:pPr>
    </w:p>
    <w:tbl>
      <w:tblPr>
        <w:tblW w:w="13749" w:type="dxa"/>
        <w:tblInd w:w="993" w:type="dxa"/>
        <w:tblLook w:val="04A0" w:firstRow="1" w:lastRow="0" w:firstColumn="1" w:lastColumn="0" w:noHBand="0" w:noVBand="1"/>
      </w:tblPr>
      <w:tblGrid>
        <w:gridCol w:w="3119"/>
        <w:gridCol w:w="6520"/>
        <w:gridCol w:w="1984"/>
        <w:gridCol w:w="2126"/>
      </w:tblGrid>
      <w:tr w:rsidR="00EA784D" w14:paraId="40B07EB3" w14:textId="77777777" w:rsidTr="007D2800">
        <w:trPr>
          <w:trHeight w:val="1680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CB21E" w14:textId="2705D325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3</w:t>
            </w:r>
          </w:p>
          <w:p w14:paraId="2A0A2415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06E956B8" w14:textId="1BD1B51A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</w:tc>
      </w:tr>
      <w:tr w:rsidR="00EA784D" w14:paraId="6DBBF2E1" w14:textId="77777777" w:rsidTr="007D2800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7929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80B5" w14:textId="77777777" w:rsidR="008D36B6" w:rsidRPr="00EA0453" w:rsidRDefault="008D36B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76A9F574" w14:textId="0424A4CF" w:rsidR="00EA784D" w:rsidRPr="00EA0453" w:rsidRDefault="00EA784D" w:rsidP="00B261D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61FE" w14:textId="77777777" w:rsidR="00EA784D" w:rsidRDefault="00EA78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3B0B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603B66FE" w14:textId="77777777" w:rsidTr="007D2800">
        <w:trPr>
          <w:trHeight w:val="855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926E" w14:textId="2C51DE75" w:rsidR="00B261D5" w:rsidRPr="00EA0453" w:rsidRDefault="00B261D5" w:rsidP="00B261D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81BEF">
              <w:rPr>
                <w:bCs/>
                <w:color w:val="000000" w:themeColor="text1"/>
                <w:sz w:val="28"/>
                <w:szCs w:val="28"/>
              </w:rPr>
              <w:t>по</w:t>
            </w:r>
            <w:r w:rsidR="00681BEF" w:rsidRPr="00B261D5">
              <w:rPr>
                <w:sz w:val="28"/>
                <w:szCs w:val="28"/>
              </w:rPr>
              <w:t xml:space="preserve"> источникам финансирования дефицита бюджета</w:t>
            </w:r>
            <w:r w:rsidR="00681BEF">
              <w:rPr>
                <w:sz w:val="28"/>
                <w:szCs w:val="28"/>
              </w:rPr>
              <w:t xml:space="preserve"> Свердловского городского поселения</w:t>
            </w:r>
            <w:r w:rsidR="00681BEF" w:rsidRPr="00B261D5">
              <w:rPr>
                <w:sz w:val="28"/>
                <w:szCs w:val="28"/>
              </w:rPr>
              <w:t xml:space="preserve"> Всеволожского муниципального района Ле</w:t>
            </w:r>
            <w:r w:rsidR="00696FBF">
              <w:rPr>
                <w:sz w:val="28"/>
                <w:szCs w:val="28"/>
              </w:rPr>
              <w:t>нинградской</w:t>
            </w:r>
            <w:r w:rsidR="007E24EF">
              <w:rPr>
                <w:sz w:val="28"/>
                <w:szCs w:val="28"/>
              </w:rPr>
              <w:t xml:space="preserve"> области за 1 полугодие</w:t>
            </w:r>
            <w:r w:rsidR="005D334D">
              <w:rPr>
                <w:sz w:val="28"/>
                <w:szCs w:val="28"/>
              </w:rPr>
              <w:t xml:space="preserve"> 2025</w:t>
            </w:r>
            <w:r w:rsidR="00681BEF" w:rsidRPr="00B261D5">
              <w:rPr>
                <w:sz w:val="28"/>
                <w:szCs w:val="28"/>
              </w:rPr>
              <w:t xml:space="preserve"> года</w:t>
            </w:r>
            <w:r w:rsidR="00681BEF" w:rsidRPr="00EA04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A784D" w14:paraId="5F5D48CE" w14:textId="77777777" w:rsidTr="007D2800">
        <w:trPr>
          <w:trHeight w:val="8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00BA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D356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5611" w14:textId="4799B364" w:rsidR="00EA784D" w:rsidRP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2025</w:t>
            </w:r>
            <w:r w:rsidR="00EA784D" w:rsidRPr="00D32D33">
              <w:rPr>
                <w:bCs/>
                <w:color w:val="000000"/>
              </w:rPr>
              <w:t xml:space="preserve"> г. (тыс. руб.)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F0DB" w14:textId="77777777" w:rsidR="007E24EF" w:rsidRDefault="007E24E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Факт   на 01.07</w:t>
            </w:r>
            <w:r w:rsidR="005D334D">
              <w:rPr>
                <w:bCs/>
                <w:color w:val="000000"/>
              </w:rPr>
              <w:t>.2025</w:t>
            </w:r>
            <w:r w:rsidR="00EA784D" w:rsidRPr="00D32D33">
              <w:rPr>
                <w:bCs/>
                <w:color w:val="000000"/>
              </w:rPr>
              <w:t xml:space="preserve"> г.</w:t>
            </w:r>
          </w:p>
          <w:p w14:paraId="28C9C37D" w14:textId="340F3E90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 xml:space="preserve"> (тыс. руб.)</w:t>
            </w:r>
          </w:p>
        </w:tc>
      </w:tr>
      <w:tr w:rsidR="00EA784D" w14:paraId="50E96D61" w14:textId="77777777" w:rsidTr="00681BEF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0218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4D6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Изменение  остатков  средств  на  счетах по учету средств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28F1" w14:textId="4635AC59" w:rsidR="00EA784D" w:rsidRDefault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412 285,27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817C" w14:textId="4C5BBB8E" w:rsidR="00EA784D" w:rsidRPr="00353D10" w:rsidRDefault="00B664CB" w:rsidP="00B664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2 574,65</w:t>
            </w:r>
          </w:p>
        </w:tc>
      </w:tr>
      <w:tr w:rsidR="00EA784D" w14:paraId="482C6C13" w14:textId="77777777" w:rsidTr="00681BEF">
        <w:trPr>
          <w:trHeight w:val="46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FB7B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5DF9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  прочих 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ED73" w14:textId="10492EFF" w:rsidR="00EA784D" w:rsidRDefault="00C33BEF" w:rsidP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B664CB">
              <w:rPr>
                <w:color w:val="000000"/>
                <w:sz w:val="22"/>
                <w:szCs w:val="22"/>
              </w:rPr>
              <w:t>763 070,50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465E" w14:textId="026D33B9" w:rsidR="00EA784D" w:rsidRPr="008C2000" w:rsidRDefault="00C33BEF" w:rsidP="0045208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B664CB" w:rsidRPr="00B664CB">
              <w:rPr>
                <w:color w:val="000000"/>
                <w:sz w:val="22"/>
                <w:szCs w:val="22"/>
              </w:rPr>
              <w:t>364 064,61</w:t>
            </w:r>
          </w:p>
        </w:tc>
      </w:tr>
      <w:tr w:rsidR="00EA784D" w14:paraId="7BCA5087" w14:textId="77777777" w:rsidTr="00681BEF">
        <w:trPr>
          <w:trHeight w:val="5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EC44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4F6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9FBD" w14:textId="28B6193A" w:rsidR="00EA784D" w:rsidRDefault="00B664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1 175 355,77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DE7E" w14:textId="733C65DE" w:rsidR="00EA784D" w:rsidRPr="00C35668" w:rsidRDefault="00B664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366 639,26</w:t>
            </w:r>
          </w:p>
        </w:tc>
      </w:tr>
      <w:tr w:rsidR="00EA784D" w14:paraId="4D412E86" w14:textId="77777777" w:rsidTr="00681BEF">
        <w:trPr>
          <w:trHeight w:val="55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3332" w14:textId="77777777" w:rsidR="00EA784D" w:rsidRPr="008C2000" w:rsidRDefault="00EA784D">
            <w:pPr>
              <w:rPr>
                <w:b/>
                <w:color w:val="000000"/>
                <w:sz w:val="22"/>
                <w:szCs w:val="22"/>
              </w:rPr>
            </w:pPr>
            <w:r w:rsidRPr="008C2000">
              <w:rPr>
                <w:b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CB39" w14:textId="76F12F70" w:rsidR="00EA784D" w:rsidRPr="00935E17" w:rsidRDefault="00DD471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D4712">
              <w:rPr>
                <w:b/>
                <w:bCs/>
                <w:color w:val="000000"/>
                <w:sz w:val="22"/>
                <w:szCs w:val="22"/>
                <w:lang w:val="en-US"/>
              </w:rPr>
              <w:t>412 285,27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1D2D" w14:textId="31C82956" w:rsidR="00EA784D" w:rsidRPr="008C2000" w:rsidRDefault="00B664CB" w:rsidP="00B664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2 574,65</w:t>
            </w:r>
          </w:p>
        </w:tc>
      </w:tr>
    </w:tbl>
    <w:p w14:paraId="7CC14DE6" w14:textId="1ED67448" w:rsidR="00EA784D" w:rsidRPr="00E630B5" w:rsidRDefault="00EA784D" w:rsidP="00704EAC">
      <w:pPr>
        <w:pStyle w:val="a3"/>
        <w:spacing w:before="0" w:beforeAutospacing="0" w:after="0" w:afterAutospacing="0"/>
        <w:rPr>
          <w:sz w:val="28"/>
          <w:szCs w:val="28"/>
          <w:lang w:val="en-US"/>
        </w:rPr>
        <w:sectPr w:rsidR="00EA784D" w:rsidRPr="00E630B5" w:rsidSect="00EA784D">
          <w:pgSz w:w="16838" w:h="11906" w:orient="landscape"/>
          <w:pgMar w:top="1134" w:right="1134" w:bottom="993" w:left="851" w:header="709" w:footer="709" w:gutter="0"/>
          <w:cols w:space="708"/>
          <w:docGrid w:linePitch="360"/>
        </w:sectPr>
      </w:pPr>
    </w:p>
    <w:tbl>
      <w:tblPr>
        <w:tblW w:w="14601" w:type="dxa"/>
        <w:tblInd w:w="567" w:type="dxa"/>
        <w:tblLook w:val="04A0" w:firstRow="1" w:lastRow="0" w:firstColumn="1" w:lastColumn="0" w:noHBand="0" w:noVBand="1"/>
      </w:tblPr>
      <w:tblGrid>
        <w:gridCol w:w="1200"/>
        <w:gridCol w:w="9290"/>
        <w:gridCol w:w="1892"/>
        <w:gridCol w:w="2219"/>
      </w:tblGrid>
      <w:tr w:rsidR="00EA784D" w14:paraId="7B4BF308" w14:textId="77777777" w:rsidTr="00B72EAB">
        <w:trPr>
          <w:trHeight w:val="1515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6A5C" w14:textId="698881BA" w:rsidR="008D36B6" w:rsidRDefault="008D36B6" w:rsidP="001E61E6">
            <w:pPr>
              <w:rPr>
                <w:color w:val="000000"/>
                <w:sz w:val="28"/>
                <w:szCs w:val="28"/>
              </w:rPr>
            </w:pPr>
          </w:p>
          <w:p w14:paraId="6FBBE77E" w14:textId="5D32F2E9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4</w:t>
            </w:r>
          </w:p>
          <w:p w14:paraId="16ACBAF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59C1CFC1" w14:textId="175F8B71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</w:tc>
      </w:tr>
      <w:tr w:rsidR="00EA784D" w14:paraId="231A497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6488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7B2A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D838" w14:textId="77777777" w:rsidR="00EA784D" w:rsidRDefault="00EA784D">
            <w:pPr>
              <w:rPr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ADA4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158ECB68" w14:textId="77777777" w:rsidTr="00B72EAB">
        <w:trPr>
          <w:trHeight w:val="300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9AF5" w14:textId="6C1CAB5A" w:rsidR="001E61E6" w:rsidRPr="005B2043" w:rsidRDefault="001E61E6" w:rsidP="001841E9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4282233E" w14:textId="533F5131" w:rsidR="00EA784D" w:rsidRPr="005B2043" w:rsidRDefault="006B2FF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Исполнение</w:t>
            </w:r>
          </w:p>
        </w:tc>
      </w:tr>
      <w:tr w:rsidR="00EA784D" w14:paraId="75BF572E" w14:textId="77777777" w:rsidTr="00B72EAB">
        <w:trPr>
          <w:trHeight w:val="825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E0C01" w14:textId="2158602F" w:rsidR="00EA784D" w:rsidRPr="005B2043" w:rsidRDefault="001841E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муниципальных программ Свердловского городского поселения Всеволожского муниципального района Ле</w:t>
            </w:r>
            <w:r w:rsidR="00696FBF" w:rsidRPr="005B2043">
              <w:rPr>
                <w:bCs/>
                <w:color w:val="000000" w:themeColor="text1"/>
                <w:sz w:val="28"/>
                <w:szCs w:val="28"/>
              </w:rPr>
              <w:t>ни</w:t>
            </w:r>
            <w:r w:rsidR="007E24EF">
              <w:rPr>
                <w:bCs/>
                <w:color w:val="000000" w:themeColor="text1"/>
                <w:sz w:val="28"/>
                <w:szCs w:val="28"/>
              </w:rPr>
              <w:t>нградской области за 1 полугодие</w:t>
            </w:r>
            <w:r w:rsidR="005D334D" w:rsidRPr="005B2043">
              <w:rPr>
                <w:bCs/>
                <w:color w:val="000000" w:themeColor="text1"/>
                <w:sz w:val="28"/>
                <w:szCs w:val="28"/>
              </w:rPr>
              <w:t xml:space="preserve"> 2025</w:t>
            </w:r>
            <w:r w:rsidRPr="005B2043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A784D" w14:paraId="571B659E" w14:textId="77777777" w:rsidTr="00B72EAB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713A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№ п/п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9F1B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Наименование программы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8AE7" w14:textId="18FFAA13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 xml:space="preserve"> План на        </w:t>
            </w:r>
            <w:r w:rsidR="005D334D">
              <w:rPr>
                <w:color w:val="000000"/>
              </w:rPr>
              <w:t>2025</w:t>
            </w:r>
            <w:r w:rsidRPr="00F35B7F">
              <w:rPr>
                <w:color w:val="000000"/>
              </w:rPr>
              <w:t xml:space="preserve"> год                 (тыс. руб.)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8D52" w14:textId="6EA198A7" w:rsidR="00EA784D" w:rsidRPr="00F35B7F" w:rsidRDefault="00475353" w:rsidP="00B72E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Исполнено</w:t>
            </w:r>
            <w:r w:rsidR="007E24EF">
              <w:rPr>
                <w:color w:val="000000"/>
              </w:rPr>
              <w:t xml:space="preserve"> на 01.07</w:t>
            </w:r>
            <w:r w:rsidR="005D334D">
              <w:rPr>
                <w:color w:val="000000"/>
              </w:rPr>
              <w:t>.2025</w:t>
            </w:r>
            <w:r w:rsidR="00EA784D" w:rsidRPr="00F35B7F">
              <w:rPr>
                <w:color w:val="000000"/>
              </w:rPr>
              <w:t xml:space="preserve">г. </w:t>
            </w:r>
            <w:r w:rsidR="001841E9">
              <w:rPr>
                <w:color w:val="000000"/>
              </w:rPr>
              <w:t xml:space="preserve">     </w:t>
            </w:r>
            <w:r w:rsidR="00B72EAB">
              <w:rPr>
                <w:color w:val="000000"/>
              </w:rPr>
              <w:t xml:space="preserve"> </w:t>
            </w:r>
            <w:r w:rsidR="00EA784D" w:rsidRPr="00F35B7F">
              <w:rPr>
                <w:color w:val="000000"/>
              </w:rPr>
              <w:t>(тыс. руб.)</w:t>
            </w:r>
          </w:p>
        </w:tc>
      </w:tr>
      <w:tr w:rsidR="00EA784D" w14:paraId="66B52632" w14:textId="77777777" w:rsidTr="00B72EAB">
        <w:trPr>
          <w:trHeight w:val="9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4EB7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A708" w14:textId="3E50FB10" w:rsidR="00EA784D" w:rsidRPr="00F35B7F" w:rsidRDefault="000B476B" w:rsidP="003E2187">
            <w:pPr>
              <w:rPr>
                <w:color w:val="000000"/>
              </w:rPr>
            </w:pPr>
            <w:r w:rsidRPr="000B476B">
              <w:rPr>
                <w:color w:val="000000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D4F8" w14:textId="02B69DFB" w:rsidR="00EA784D" w:rsidRPr="002B2764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137 525,36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0F99F" w14:textId="1EFEE334" w:rsidR="00EA784D" w:rsidRPr="00F35B7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45 711,97</w:t>
            </w:r>
          </w:p>
        </w:tc>
      </w:tr>
      <w:tr w:rsidR="00EA784D" w14:paraId="2A4EA116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3969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448A" w14:textId="7F993A6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4257" w14:textId="273BED2C" w:rsidR="00EA784D" w:rsidRPr="00F35B7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24 829,44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E623" w14:textId="5F5FA273" w:rsidR="00EA784D" w:rsidRPr="00D253FD" w:rsidRDefault="00B33CB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2 401,27</w:t>
            </w:r>
          </w:p>
        </w:tc>
      </w:tr>
      <w:tr w:rsidR="00EA784D" w14:paraId="67D75A4B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90B3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F659" w14:textId="0335A44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8D93" w14:textId="6FB84FE8" w:rsidR="00EA784D" w:rsidRPr="00F35B7F" w:rsidRDefault="00D030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232 464,9</w:t>
            </w:r>
            <w:r w:rsidR="00B33CBE">
              <w:rPr>
                <w:color w:val="000000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00B1" w14:textId="39BD6F23" w:rsidR="00EA784D" w:rsidRPr="002B2764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67 716,51</w:t>
            </w:r>
          </w:p>
        </w:tc>
      </w:tr>
      <w:tr w:rsidR="00EA784D" w14:paraId="17AA03A2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E0D6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4.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59AB" w14:textId="7F14E04A" w:rsidR="00EA784D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CC7E" w14:textId="2F31238E" w:rsidR="00EA784D" w:rsidRPr="00F35B7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="00D030D9">
              <w:rPr>
                <w:color w:val="000000"/>
              </w:rPr>
              <w:t> 600,00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A950" w14:textId="4EF026BA" w:rsidR="00EA784D" w:rsidRPr="000A0C80" w:rsidRDefault="00B33CB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1 952,5</w:t>
            </w:r>
            <w:r w:rsidR="000A0C80">
              <w:rPr>
                <w:color w:val="000000"/>
                <w:lang w:val="en-US"/>
              </w:rPr>
              <w:t>0</w:t>
            </w:r>
          </w:p>
        </w:tc>
      </w:tr>
      <w:tr w:rsidR="001841E9" w14:paraId="3619EA01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5A60" w14:textId="1F30105F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EC428" w14:textId="3FFC540E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FD9C" w14:textId="4A0437CF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F43DE6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923AA" w14:textId="5054790C" w:rsidR="001841E9" w:rsidRDefault="00976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510CDE5D" w14:textId="77777777" w:rsidTr="00F43DE6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3738" w14:textId="385F436A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148B" w14:textId="629807C9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AF0FC" w14:textId="22108C19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97 543,72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BE13E" w14:textId="532DFA6D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13 802,29</w:t>
            </w:r>
          </w:p>
        </w:tc>
      </w:tr>
      <w:tr w:rsidR="001841E9" w14:paraId="38772F4D" w14:textId="77777777" w:rsidTr="00F43DE6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DB4A" w14:textId="6FBAA9EE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6126" w14:textId="7D5C0143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«Благоустройство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9E2A4" w14:textId="006336F8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253 625,03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8A6E2" w14:textId="458D25FB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68 153,18</w:t>
            </w:r>
          </w:p>
        </w:tc>
      </w:tr>
      <w:tr w:rsidR="001841E9" w14:paraId="721630C0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C6DE" w14:textId="7976A1C2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1DB9" w14:textId="3216E8A9" w:rsidR="001841E9" w:rsidRPr="00F35B7F" w:rsidRDefault="00B15655" w:rsidP="003E2187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«Организация похоронного дела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10B55" w14:textId="7FCDB2BF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4 835,86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C6E0" w14:textId="3A33030F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1 488,73</w:t>
            </w:r>
          </w:p>
        </w:tc>
      </w:tr>
      <w:tr w:rsidR="001841E9" w14:paraId="0C030A1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AE4A" w14:textId="73BC9C1B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000D0" w14:textId="3720E193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«Спорт и молодежная политика на территории 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DA52" w14:textId="11C2A36C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22 320,00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3C74" w14:textId="06FBB10D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4 101,67</w:t>
            </w:r>
          </w:p>
        </w:tc>
      </w:tr>
      <w:tr w:rsidR="001841E9" w14:paraId="27BD0AB9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C2C07" w14:textId="254F4853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1E992" w14:textId="3C5FA06C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8EDD" w14:textId="3AB24253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5B79" w14:textId="6483AE5D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7278322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7F148" w14:textId="09ABBBA4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00B28" w14:textId="4BD54425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D99E" w14:textId="416B3AD6" w:rsidR="001841E9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4109E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654E" w14:textId="39543D11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96FBF" w14:paraId="0D54E385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5BBA3" w14:textId="668335E9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C1EE6" w14:textId="55C0C710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50BA" w14:textId="775C13AF" w:rsidR="00696FBF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03097F">
              <w:rPr>
                <w:color w:val="000000"/>
              </w:rPr>
              <w:t>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9AA7" w14:textId="6DA29104" w:rsidR="00696FBF" w:rsidRDefault="00030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96FBF" w14:paraId="2C6C6E27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AE453" w14:textId="6B2F5AEA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6288F" w14:textId="7D14462A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«Переселение граждан из аварийного жилищного фонда на территории Свердловского городского поселение в рамках региональной адресной программы «Переселение граждан из аварийного жилищного фонда на территории Ленинградской области в 2019-2025 годах»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B8B6" w14:textId="4B4A9250" w:rsidR="00696FBF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54 752,71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F1E4" w14:textId="42554833" w:rsidR="00696FB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53 175,04</w:t>
            </w:r>
          </w:p>
        </w:tc>
      </w:tr>
      <w:tr w:rsidR="00EA784D" w14:paraId="5497F916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1FF8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 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4211" w14:textId="77777777" w:rsidR="00EA784D" w:rsidRPr="00F35B7F" w:rsidRDefault="00EA784D">
            <w:pPr>
              <w:rPr>
                <w:color w:val="000000"/>
              </w:rPr>
            </w:pPr>
            <w:r w:rsidRPr="00F35B7F">
              <w:rPr>
                <w:color w:val="000000"/>
              </w:rPr>
              <w:t>ИТОГО: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38E8" w14:textId="2898D0F9" w:rsidR="00EA784D" w:rsidRPr="000A0C80" w:rsidRDefault="005D4D25">
            <w:pPr>
              <w:jc w:val="center"/>
              <w:rPr>
                <w:color w:val="FF0000"/>
                <w:lang w:val="en-US"/>
              </w:rPr>
            </w:pPr>
            <w:r w:rsidRPr="000A0C80">
              <w:rPr>
                <w:color w:val="000000" w:themeColor="text1"/>
              </w:rPr>
              <w:t>861 250,0</w:t>
            </w:r>
            <w:r w:rsidR="000A0C80" w:rsidRPr="000A0C80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CEA2" w14:textId="6E3AF296" w:rsidR="00EA784D" w:rsidRPr="005D4D25" w:rsidRDefault="005D4D25">
            <w:pPr>
              <w:jc w:val="center"/>
              <w:rPr>
                <w:color w:val="FF0000"/>
              </w:rPr>
            </w:pPr>
            <w:r w:rsidRPr="000A0C80">
              <w:rPr>
                <w:color w:val="000000" w:themeColor="text1"/>
              </w:rPr>
              <w:t>258 503,1</w:t>
            </w:r>
            <w:r w:rsidR="000A0C80" w:rsidRPr="000A0C80">
              <w:rPr>
                <w:color w:val="000000" w:themeColor="text1"/>
              </w:rPr>
              <w:t>6</w:t>
            </w:r>
          </w:p>
        </w:tc>
      </w:tr>
    </w:tbl>
    <w:p w14:paraId="01067397" w14:textId="6E0D78D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5E12985" w14:textId="0A439E7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01FD148" w14:textId="05DF4BED" w:rsidR="00137A57" w:rsidRDefault="00137A57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27064D0" w14:textId="45C11210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ADEB6FF" w14:textId="7A456EDB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4BACF7A" w14:textId="4D7D2EE2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67C677F" w14:textId="55BC0243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8AF95CA" w14:textId="2D0DF8B6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71EEA880" w14:textId="7E8A1402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7" w:type="dxa"/>
        <w:tblInd w:w="709" w:type="dxa"/>
        <w:tblLook w:val="04A0" w:firstRow="1" w:lastRow="0" w:firstColumn="1" w:lastColumn="0" w:noHBand="0" w:noVBand="1"/>
      </w:tblPr>
      <w:tblGrid>
        <w:gridCol w:w="851"/>
        <w:gridCol w:w="4961"/>
        <w:gridCol w:w="992"/>
        <w:gridCol w:w="851"/>
        <w:gridCol w:w="2409"/>
        <w:gridCol w:w="2410"/>
        <w:gridCol w:w="1843"/>
      </w:tblGrid>
      <w:tr w:rsidR="00EA784D" w14:paraId="65421054" w14:textId="77777777" w:rsidTr="006E22F0">
        <w:trPr>
          <w:trHeight w:val="159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5847" w14:textId="3D40FB08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5</w:t>
            </w:r>
          </w:p>
          <w:p w14:paraId="1E505DC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60A2EBEF" w14:textId="65D87446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</w:tc>
      </w:tr>
      <w:tr w:rsidR="00EA784D" w14:paraId="7621759E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64EC" w14:textId="77777777" w:rsidR="00EA784D" w:rsidRPr="008D36B6" w:rsidRDefault="00EA78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EA784D" w14:paraId="254C7868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E472" w14:textId="3E73EF92" w:rsidR="00B40129" w:rsidRPr="008D36B6" w:rsidRDefault="00B40129" w:rsidP="008201FA">
            <w:pPr>
              <w:rPr>
                <w:bCs/>
                <w:color w:val="000000"/>
                <w:sz w:val="28"/>
                <w:szCs w:val="28"/>
              </w:rPr>
            </w:pPr>
          </w:p>
          <w:p w14:paraId="7CAA1DF7" w14:textId="002CA4C7" w:rsidR="00EA784D" w:rsidRPr="008D36B6" w:rsidRDefault="00F1724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Отчет</w:t>
            </w:r>
          </w:p>
        </w:tc>
      </w:tr>
      <w:tr w:rsidR="00EA784D" w14:paraId="6CF2315A" w14:textId="77777777" w:rsidTr="00B72EAB">
        <w:trPr>
          <w:trHeight w:val="540"/>
        </w:trPr>
        <w:tc>
          <w:tcPr>
            <w:tcW w:w="1431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B3E203" w14:textId="678FB305" w:rsidR="008D36B6" w:rsidRPr="008D36B6" w:rsidRDefault="001841E9" w:rsidP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 xml:space="preserve">о расходовании средств резервного фонда </w:t>
            </w:r>
            <w:r w:rsidR="007E24EF">
              <w:rPr>
                <w:color w:val="000000"/>
                <w:sz w:val="28"/>
                <w:szCs w:val="28"/>
              </w:rPr>
              <w:t>администрации за 1 полугодие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1841E9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A784D" w14:paraId="7F0DC1DA" w14:textId="77777777" w:rsidTr="00B72EAB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5C469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0D6AE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CBA592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9B909A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0757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B40D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7614EE" w14:textId="74B225C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A784D" w14:paraId="3D49621C" w14:textId="77777777" w:rsidTr="006E22F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CEC4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№ п/п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17BC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 получателя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5BAB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76D5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Пр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7655" w14:textId="14DC3D40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Уточненный план на год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9A7B" w14:textId="08DE38CD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Выделено по распоряжению администрации</w:t>
            </w:r>
            <w:r w:rsidR="00B72EAB">
              <w:rPr>
                <w:bCs/>
                <w:color w:val="000000"/>
              </w:rPr>
              <w:t xml:space="preserve">  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4769" w14:textId="2B455B92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Фактически израсходовано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EA784D" w14:paraId="0C12D9E1" w14:textId="77777777" w:rsidTr="006E22F0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934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F317" w14:textId="2EA62A57" w:rsidR="00EA784D" w:rsidRPr="001F55F3" w:rsidRDefault="001841E9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Администрация Свердловского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B390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7EF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11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B9E6" w14:textId="5752BC47" w:rsidR="00EA784D" w:rsidRPr="001F55F3" w:rsidRDefault="003F2B1B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  <w:r w:rsidR="00D31AB2" w:rsidRPr="001F55F3">
              <w:rPr>
                <w:color w:val="000000"/>
              </w:rPr>
              <w:t xml:space="preserve"> 000</w:t>
            </w:r>
            <w:r w:rsidR="00EA784D" w:rsidRPr="001F55F3">
              <w:rPr>
                <w:color w:val="000000"/>
              </w:rPr>
              <w:t>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832C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07E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  <w:tr w:rsidR="00EA784D" w14:paraId="59D8604B" w14:textId="77777777" w:rsidTr="006E22F0">
        <w:trPr>
          <w:trHeight w:val="3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4ADB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7D4A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4F8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F17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5325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A874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4735" w14:textId="77777777" w:rsidR="00EA784D" w:rsidRPr="001F55F3" w:rsidRDefault="00EA784D">
            <w:pPr>
              <w:rPr>
                <w:color w:val="000000"/>
              </w:rPr>
            </w:pPr>
          </w:p>
        </w:tc>
      </w:tr>
      <w:tr w:rsidR="00EA784D" w14:paraId="10342D78" w14:textId="77777777" w:rsidTr="006E22F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053F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3739" w14:textId="77777777" w:rsidR="00EA784D" w:rsidRPr="001F55F3" w:rsidRDefault="00EA784D">
            <w:pPr>
              <w:rPr>
                <w:bCs/>
                <w:color w:val="000000"/>
              </w:rPr>
            </w:pPr>
            <w:r w:rsidRPr="001F55F3">
              <w:rPr>
                <w:bCs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70C7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71DC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F085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F1D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7311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</w:tbl>
    <w:p w14:paraId="509A8D28" w14:textId="1B2EB2FE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99580B4" w14:textId="27776FB4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C051EF7" w14:textId="5B81A3A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77000CE" w14:textId="3EDBAF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CD8A714" w14:textId="6E8E53B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52DE506" w14:textId="2CB7FFB5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9D98524" w14:textId="18D58D5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39D4070" w14:textId="52BDFB1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D56FC4B" w14:textId="6D19C00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FE7E2BF" w14:textId="4DF280F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B49894C" w14:textId="7F250A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964B9D3" w14:textId="2C3BEDB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459" w:type="dxa"/>
        <w:tblInd w:w="567" w:type="dxa"/>
        <w:tblLook w:val="04A0" w:firstRow="1" w:lastRow="0" w:firstColumn="1" w:lastColumn="0" w:noHBand="0" w:noVBand="1"/>
      </w:tblPr>
      <w:tblGrid>
        <w:gridCol w:w="8753"/>
        <w:gridCol w:w="2520"/>
        <w:gridCol w:w="3186"/>
      </w:tblGrid>
      <w:tr w:rsidR="00EA784D" w14:paraId="0605E05A" w14:textId="77777777" w:rsidTr="007D2800">
        <w:trPr>
          <w:trHeight w:val="157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97FA" w14:textId="2A220B72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6</w:t>
            </w:r>
          </w:p>
          <w:p w14:paraId="1B8831E2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282911E" w14:textId="19981E29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E87AA0">
              <w:rPr>
                <w:color w:val="000000"/>
                <w:sz w:val="28"/>
                <w:szCs w:val="28"/>
              </w:rPr>
              <w:t>10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E87AA0">
              <w:rPr>
                <w:color w:val="000000"/>
                <w:sz w:val="28"/>
                <w:szCs w:val="28"/>
              </w:rPr>
              <w:t xml:space="preserve"> июля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№</w:t>
            </w:r>
            <w:r w:rsidR="00E87AA0">
              <w:rPr>
                <w:color w:val="000000"/>
                <w:sz w:val="28"/>
                <w:szCs w:val="28"/>
              </w:rPr>
              <w:t xml:space="preserve"> 570/01-03</w:t>
            </w:r>
          </w:p>
        </w:tc>
      </w:tr>
      <w:tr w:rsidR="00EA784D" w14:paraId="5A2A3BDE" w14:textId="77777777" w:rsidTr="00395A0B">
        <w:trPr>
          <w:trHeight w:val="138"/>
        </w:trPr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95DE" w14:textId="04B2DE19" w:rsidR="00B40129" w:rsidRDefault="00B40129" w:rsidP="00395A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2FD5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AB1C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54D19AA1" w14:textId="77777777" w:rsidTr="00395A0B">
        <w:trPr>
          <w:trHeight w:val="114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A6AA" w14:textId="7B5E7428" w:rsidR="00EA784D" w:rsidRPr="008D36B6" w:rsidRDefault="00EA784D" w:rsidP="00395A0B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EA784D" w14:paraId="314CEB2C" w14:textId="77777777" w:rsidTr="007D2800">
        <w:trPr>
          <w:trHeight w:val="94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170B7" w14:textId="77777777" w:rsidR="001841E9" w:rsidRDefault="00395A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Сведения </w:t>
            </w:r>
          </w:p>
          <w:p w14:paraId="292E4346" w14:textId="77777777" w:rsidR="001841E9" w:rsidRDefault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>о численности муниципальных служащих органов местного самоуправления, работников муниципальных учреждений Свердловского городского поселения Всеволожского муниципального района Ленинградской области</w:t>
            </w:r>
          </w:p>
          <w:p w14:paraId="0825E849" w14:textId="562363B8" w:rsidR="008D36B6" w:rsidRPr="008D36B6" w:rsidRDefault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 xml:space="preserve"> и фактических затрат на и</w:t>
            </w:r>
            <w:r w:rsidR="00696FBF">
              <w:rPr>
                <w:color w:val="000000"/>
                <w:sz w:val="28"/>
                <w:szCs w:val="28"/>
              </w:rPr>
              <w:t>х де</w:t>
            </w:r>
            <w:r w:rsidR="007E24EF">
              <w:rPr>
                <w:color w:val="000000"/>
                <w:sz w:val="28"/>
                <w:szCs w:val="28"/>
              </w:rPr>
              <w:t xml:space="preserve">нежное содержание за 1 полугодие </w:t>
            </w:r>
            <w:r w:rsidR="005D334D">
              <w:rPr>
                <w:color w:val="000000"/>
                <w:sz w:val="28"/>
                <w:szCs w:val="28"/>
              </w:rPr>
              <w:t>2025</w:t>
            </w:r>
            <w:r w:rsidRPr="001841E9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A784D" w14:paraId="71911190" w14:textId="77777777" w:rsidTr="007D2800">
        <w:trPr>
          <w:trHeight w:val="1140"/>
        </w:trPr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C8BB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 xml:space="preserve">Категория работников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8E4B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>Среднесписочная численность работников (чел.)</w:t>
            </w:r>
          </w:p>
        </w:tc>
        <w:tc>
          <w:tcPr>
            <w:tcW w:w="3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9D80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EA784D" w14:paraId="364667B9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A7E3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Муниципальные служащие органов местного самоуправления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A2EF" w14:textId="4D744258" w:rsidR="00EA784D" w:rsidRPr="001F55F3" w:rsidRDefault="00A1675F" w:rsidP="00A1675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47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5AC7" w14:textId="0CA7A328" w:rsidR="00EA784D" w:rsidRPr="001F55F3" w:rsidRDefault="0050364D" w:rsidP="00A80F4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80 775,23</w:t>
            </w:r>
          </w:p>
        </w:tc>
      </w:tr>
      <w:tr w:rsidR="00EA784D" w14:paraId="155285B1" w14:textId="77777777" w:rsidTr="007D2800">
        <w:trPr>
          <w:trHeight w:val="300"/>
        </w:trPr>
        <w:tc>
          <w:tcPr>
            <w:tcW w:w="8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FF78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В т. ч. муниципальные служащие, исполняющие переданные государственные полномочия (ВУС)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192" w14:textId="393C587F" w:rsidR="00EA784D" w:rsidRPr="001F55F3" w:rsidRDefault="00320900">
            <w:pPr>
              <w:jc w:val="center"/>
              <w:rPr>
                <w:color w:val="FF0000"/>
              </w:rPr>
            </w:pPr>
            <w:r w:rsidRPr="001F55F3">
              <w:rPr>
                <w:color w:val="000000" w:themeColor="text1"/>
              </w:rPr>
              <w:t>1</w:t>
            </w:r>
          </w:p>
        </w:tc>
        <w:tc>
          <w:tcPr>
            <w:tcW w:w="3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BC38" w14:textId="53B86EA2" w:rsidR="00EA784D" w:rsidRPr="001F55F3" w:rsidRDefault="0050364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360,14</w:t>
            </w:r>
          </w:p>
        </w:tc>
      </w:tr>
      <w:tr w:rsidR="00EA784D" w14:paraId="75FD8DED" w14:textId="77777777" w:rsidTr="006C57A4">
        <w:trPr>
          <w:trHeight w:val="417"/>
        </w:trPr>
        <w:tc>
          <w:tcPr>
            <w:tcW w:w="8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F8682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ED56" w14:textId="77777777" w:rsidR="00EA784D" w:rsidRPr="001F55F3" w:rsidRDefault="00EA784D">
            <w:pPr>
              <w:rPr>
                <w:color w:val="FF0000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DA5B" w14:textId="77777777" w:rsidR="00EA784D" w:rsidRPr="001F55F3" w:rsidRDefault="00EA784D">
            <w:pPr>
              <w:rPr>
                <w:color w:val="FF0000"/>
              </w:rPr>
            </w:pPr>
          </w:p>
        </w:tc>
      </w:tr>
      <w:tr w:rsidR="00EA784D" w14:paraId="5DA94BE5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822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Работники муниципальных учреждений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DB8" w14:textId="4A11A1CA" w:rsidR="00EA784D" w:rsidRPr="00A1675F" w:rsidRDefault="00A1675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  <w:lang w:val="en-US"/>
              </w:rPr>
              <w:t>85,92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3C9F" w14:textId="1A4F7D9E" w:rsidR="00EA784D" w:rsidRPr="001F55F3" w:rsidRDefault="0050364D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63 348,91</w:t>
            </w:r>
          </w:p>
        </w:tc>
      </w:tr>
    </w:tbl>
    <w:p w14:paraId="62B126C5" w14:textId="41293E1D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640C39D" w14:textId="77777777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EA784D">
      <w:pgSz w:w="16838" w:h="11906" w:orient="landscape"/>
      <w:pgMar w:top="567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16715" w14:textId="77777777" w:rsidR="00366EB4" w:rsidRDefault="00366EB4" w:rsidP="0095195A">
      <w:r>
        <w:separator/>
      </w:r>
    </w:p>
  </w:endnote>
  <w:endnote w:type="continuationSeparator" w:id="0">
    <w:p w14:paraId="0A75F508" w14:textId="77777777" w:rsidR="00366EB4" w:rsidRDefault="00366EB4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7B4A" w14:textId="77777777" w:rsidR="00366EB4" w:rsidRDefault="00366EB4" w:rsidP="0095195A">
      <w:r>
        <w:separator/>
      </w:r>
    </w:p>
  </w:footnote>
  <w:footnote w:type="continuationSeparator" w:id="0">
    <w:p w14:paraId="49474AC6" w14:textId="77777777" w:rsidR="00366EB4" w:rsidRDefault="00366EB4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7BE6D5B8" w14:textId="7EF3CEBA" w:rsidR="00A1675F" w:rsidRPr="00020672" w:rsidRDefault="00A1675F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9F6A50">
          <w:rPr>
            <w:noProof/>
            <w:sz w:val="28"/>
            <w:szCs w:val="28"/>
          </w:rPr>
          <w:t>12</w:t>
        </w:r>
        <w:r w:rsidRPr="00020672">
          <w:rPr>
            <w:sz w:val="28"/>
            <w:szCs w:val="28"/>
          </w:rPr>
          <w:fldChar w:fldCharType="end"/>
        </w:r>
      </w:p>
    </w:sdtContent>
  </w:sdt>
  <w:p w14:paraId="5A11904A" w14:textId="77777777" w:rsidR="00A1675F" w:rsidRDefault="00A1675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25354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3037035">
    <w:abstractNumId w:val="0"/>
  </w:num>
  <w:num w:numId="3" w16cid:durableId="1940411454">
    <w:abstractNumId w:val="2"/>
  </w:num>
  <w:num w:numId="4" w16cid:durableId="1935506256">
    <w:abstractNumId w:val="1"/>
  </w:num>
  <w:num w:numId="5" w16cid:durableId="1426196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02"/>
    <w:rsid w:val="00020672"/>
    <w:rsid w:val="0002094D"/>
    <w:rsid w:val="00021C43"/>
    <w:rsid w:val="00022BC9"/>
    <w:rsid w:val="0002402A"/>
    <w:rsid w:val="00024BA3"/>
    <w:rsid w:val="00030609"/>
    <w:rsid w:val="0003097F"/>
    <w:rsid w:val="00030BAD"/>
    <w:rsid w:val="000319EA"/>
    <w:rsid w:val="00035972"/>
    <w:rsid w:val="000405BA"/>
    <w:rsid w:val="000406CB"/>
    <w:rsid w:val="000427DE"/>
    <w:rsid w:val="00047431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4490"/>
    <w:rsid w:val="00077563"/>
    <w:rsid w:val="00077F96"/>
    <w:rsid w:val="00080C91"/>
    <w:rsid w:val="000819FB"/>
    <w:rsid w:val="00083122"/>
    <w:rsid w:val="00083F1B"/>
    <w:rsid w:val="00084F96"/>
    <w:rsid w:val="00087DE1"/>
    <w:rsid w:val="00090B21"/>
    <w:rsid w:val="0009389E"/>
    <w:rsid w:val="0009486D"/>
    <w:rsid w:val="000949F0"/>
    <w:rsid w:val="00095007"/>
    <w:rsid w:val="0009520E"/>
    <w:rsid w:val="0009590B"/>
    <w:rsid w:val="000A0C80"/>
    <w:rsid w:val="000A208D"/>
    <w:rsid w:val="000A3989"/>
    <w:rsid w:val="000A3DEB"/>
    <w:rsid w:val="000A3EBD"/>
    <w:rsid w:val="000A54BE"/>
    <w:rsid w:val="000A58D7"/>
    <w:rsid w:val="000A6077"/>
    <w:rsid w:val="000A6373"/>
    <w:rsid w:val="000A6AE5"/>
    <w:rsid w:val="000A7428"/>
    <w:rsid w:val="000B17D4"/>
    <w:rsid w:val="000B2A87"/>
    <w:rsid w:val="000B3CF4"/>
    <w:rsid w:val="000B4506"/>
    <w:rsid w:val="000B476B"/>
    <w:rsid w:val="000B5F93"/>
    <w:rsid w:val="000B741E"/>
    <w:rsid w:val="000C13EE"/>
    <w:rsid w:val="000C1A4B"/>
    <w:rsid w:val="000C28ED"/>
    <w:rsid w:val="000C3854"/>
    <w:rsid w:val="000C3933"/>
    <w:rsid w:val="000C6720"/>
    <w:rsid w:val="000C6B7F"/>
    <w:rsid w:val="000C6C36"/>
    <w:rsid w:val="000C70A0"/>
    <w:rsid w:val="000D114A"/>
    <w:rsid w:val="000D15C2"/>
    <w:rsid w:val="000D4988"/>
    <w:rsid w:val="000D5AC2"/>
    <w:rsid w:val="000D6252"/>
    <w:rsid w:val="000E0D30"/>
    <w:rsid w:val="000E21EF"/>
    <w:rsid w:val="000E222D"/>
    <w:rsid w:val="000E291A"/>
    <w:rsid w:val="000E3100"/>
    <w:rsid w:val="000E36A3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28F6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42EB"/>
    <w:rsid w:val="00145BF5"/>
    <w:rsid w:val="00146D63"/>
    <w:rsid w:val="00146F35"/>
    <w:rsid w:val="00150176"/>
    <w:rsid w:val="00150373"/>
    <w:rsid w:val="00151F0B"/>
    <w:rsid w:val="00151F91"/>
    <w:rsid w:val="0015274D"/>
    <w:rsid w:val="00152850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5AFC"/>
    <w:rsid w:val="00196A92"/>
    <w:rsid w:val="00196EDD"/>
    <w:rsid w:val="00197CE9"/>
    <w:rsid w:val="001A049A"/>
    <w:rsid w:val="001A2859"/>
    <w:rsid w:val="001A3D0D"/>
    <w:rsid w:val="001A48B9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65A4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447D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5F3"/>
    <w:rsid w:val="001F5EAD"/>
    <w:rsid w:val="001F66EB"/>
    <w:rsid w:val="00202CCB"/>
    <w:rsid w:val="00202E23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385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6EB4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656E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0CC4"/>
    <w:rsid w:val="003F1A2C"/>
    <w:rsid w:val="003F2B1B"/>
    <w:rsid w:val="003F2FB2"/>
    <w:rsid w:val="003F33CB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0E08"/>
    <w:rsid w:val="004226F2"/>
    <w:rsid w:val="00422A8D"/>
    <w:rsid w:val="004230E4"/>
    <w:rsid w:val="00423375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239A"/>
    <w:rsid w:val="0044426D"/>
    <w:rsid w:val="00450196"/>
    <w:rsid w:val="00452088"/>
    <w:rsid w:val="0045221F"/>
    <w:rsid w:val="00452A96"/>
    <w:rsid w:val="004562DB"/>
    <w:rsid w:val="00457AA1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0101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2F3"/>
    <w:rsid w:val="004843D8"/>
    <w:rsid w:val="0048503C"/>
    <w:rsid w:val="00485B89"/>
    <w:rsid w:val="004905EE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5BA4"/>
    <w:rsid w:val="00497463"/>
    <w:rsid w:val="004A03C7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C6B90"/>
    <w:rsid w:val="004D1C38"/>
    <w:rsid w:val="004D2900"/>
    <w:rsid w:val="004D3790"/>
    <w:rsid w:val="004D4541"/>
    <w:rsid w:val="004D520B"/>
    <w:rsid w:val="004E03A9"/>
    <w:rsid w:val="004E383D"/>
    <w:rsid w:val="004E39BD"/>
    <w:rsid w:val="004E4D0E"/>
    <w:rsid w:val="004E5A67"/>
    <w:rsid w:val="004E6F30"/>
    <w:rsid w:val="004E751F"/>
    <w:rsid w:val="004E756D"/>
    <w:rsid w:val="004E7921"/>
    <w:rsid w:val="004F0694"/>
    <w:rsid w:val="004F1871"/>
    <w:rsid w:val="004F1BF6"/>
    <w:rsid w:val="004F794D"/>
    <w:rsid w:val="005011EA"/>
    <w:rsid w:val="00501B90"/>
    <w:rsid w:val="0050364D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3C59"/>
    <w:rsid w:val="00523CDA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1743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0AAD"/>
    <w:rsid w:val="00571714"/>
    <w:rsid w:val="005724C0"/>
    <w:rsid w:val="00572E84"/>
    <w:rsid w:val="00577520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974EF"/>
    <w:rsid w:val="005A0C22"/>
    <w:rsid w:val="005A275E"/>
    <w:rsid w:val="005A5310"/>
    <w:rsid w:val="005A5BD0"/>
    <w:rsid w:val="005A5CD4"/>
    <w:rsid w:val="005A63CA"/>
    <w:rsid w:val="005B1CCA"/>
    <w:rsid w:val="005B2043"/>
    <w:rsid w:val="005B2F2D"/>
    <w:rsid w:val="005B3E60"/>
    <w:rsid w:val="005B5CFF"/>
    <w:rsid w:val="005B74E4"/>
    <w:rsid w:val="005C051A"/>
    <w:rsid w:val="005C13EF"/>
    <w:rsid w:val="005C1E4B"/>
    <w:rsid w:val="005C22A2"/>
    <w:rsid w:val="005C36CB"/>
    <w:rsid w:val="005C3B71"/>
    <w:rsid w:val="005C7E18"/>
    <w:rsid w:val="005D0A83"/>
    <w:rsid w:val="005D2409"/>
    <w:rsid w:val="005D2F01"/>
    <w:rsid w:val="005D334D"/>
    <w:rsid w:val="005D3841"/>
    <w:rsid w:val="005D3A6D"/>
    <w:rsid w:val="005D42A3"/>
    <w:rsid w:val="005D4D25"/>
    <w:rsid w:val="005D5280"/>
    <w:rsid w:val="005D54D1"/>
    <w:rsid w:val="005D57DD"/>
    <w:rsid w:val="005D5B5A"/>
    <w:rsid w:val="005D7B8C"/>
    <w:rsid w:val="005E0F03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23"/>
    <w:rsid w:val="006210A6"/>
    <w:rsid w:val="00621320"/>
    <w:rsid w:val="006214C8"/>
    <w:rsid w:val="00621A0E"/>
    <w:rsid w:val="006227B4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47F7B"/>
    <w:rsid w:val="00650E60"/>
    <w:rsid w:val="00650EF5"/>
    <w:rsid w:val="0065120D"/>
    <w:rsid w:val="00654A79"/>
    <w:rsid w:val="00655D27"/>
    <w:rsid w:val="00656AF9"/>
    <w:rsid w:val="006576DF"/>
    <w:rsid w:val="00657B49"/>
    <w:rsid w:val="00657B7D"/>
    <w:rsid w:val="0066233A"/>
    <w:rsid w:val="006652D4"/>
    <w:rsid w:val="0066654E"/>
    <w:rsid w:val="00666ED1"/>
    <w:rsid w:val="006712A5"/>
    <w:rsid w:val="006714F9"/>
    <w:rsid w:val="00672468"/>
    <w:rsid w:val="00672D16"/>
    <w:rsid w:val="00676B03"/>
    <w:rsid w:val="006778A9"/>
    <w:rsid w:val="00681BEF"/>
    <w:rsid w:val="00683D64"/>
    <w:rsid w:val="0068492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A02"/>
    <w:rsid w:val="00701E49"/>
    <w:rsid w:val="00703512"/>
    <w:rsid w:val="0070490E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47B84"/>
    <w:rsid w:val="0075111A"/>
    <w:rsid w:val="0075153E"/>
    <w:rsid w:val="007526C8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3841"/>
    <w:rsid w:val="00774A83"/>
    <w:rsid w:val="00775C7E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0850"/>
    <w:rsid w:val="00791CF7"/>
    <w:rsid w:val="00793159"/>
    <w:rsid w:val="00793893"/>
    <w:rsid w:val="00796A45"/>
    <w:rsid w:val="00797E46"/>
    <w:rsid w:val="007A219E"/>
    <w:rsid w:val="007A242A"/>
    <w:rsid w:val="007A2D03"/>
    <w:rsid w:val="007A319B"/>
    <w:rsid w:val="007A34EA"/>
    <w:rsid w:val="007A5324"/>
    <w:rsid w:val="007A5DA1"/>
    <w:rsid w:val="007A6656"/>
    <w:rsid w:val="007A6D04"/>
    <w:rsid w:val="007A7A7B"/>
    <w:rsid w:val="007A7C8A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24EF"/>
    <w:rsid w:val="007E29A5"/>
    <w:rsid w:val="007E5C8D"/>
    <w:rsid w:val="007E65DE"/>
    <w:rsid w:val="007F1BC6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4E0"/>
    <w:rsid w:val="00836696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53E"/>
    <w:rsid w:val="00852865"/>
    <w:rsid w:val="008529BD"/>
    <w:rsid w:val="008533B0"/>
    <w:rsid w:val="00853DE6"/>
    <w:rsid w:val="008550EE"/>
    <w:rsid w:val="00855CB6"/>
    <w:rsid w:val="0085796E"/>
    <w:rsid w:val="00861F88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386F"/>
    <w:rsid w:val="0089441D"/>
    <w:rsid w:val="00894BBC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08D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5F03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1AB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8F6988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27EAF"/>
    <w:rsid w:val="00931084"/>
    <w:rsid w:val="00931150"/>
    <w:rsid w:val="00931B52"/>
    <w:rsid w:val="0093231A"/>
    <w:rsid w:val="009330FE"/>
    <w:rsid w:val="00934D7D"/>
    <w:rsid w:val="00935E17"/>
    <w:rsid w:val="00936C70"/>
    <w:rsid w:val="00937264"/>
    <w:rsid w:val="00937388"/>
    <w:rsid w:val="00940525"/>
    <w:rsid w:val="00940902"/>
    <w:rsid w:val="00940DB3"/>
    <w:rsid w:val="009419FB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626"/>
    <w:rsid w:val="0096472A"/>
    <w:rsid w:val="00966141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219"/>
    <w:rsid w:val="009C135A"/>
    <w:rsid w:val="009C2CD2"/>
    <w:rsid w:val="009C316B"/>
    <w:rsid w:val="009C4F18"/>
    <w:rsid w:val="009C501F"/>
    <w:rsid w:val="009C545E"/>
    <w:rsid w:val="009C565E"/>
    <w:rsid w:val="009C58F4"/>
    <w:rsid w:val="009C727C"/>
    <w:rsid w:val="009D1160"/>
    <w:rsid w:val="009D13B0"/>
    <w:rsid w:val="009D189D"/>
    <w:rsid w:val="009D4E25"/>
    <w:rsid w:val="009D6382"/>
    <w:rsid w:val="009D7033"/>
    <w:rsid w:val="009D78C5"/>
    <w:rsid w:val="009D7BF8"/>
    <w:rsid w:val="009E17FE"/>
    <w:rsid w:val="009E4E84"/>
    <w:rsid w:val="009E60D3"/>
    <w:rsid w:val="009E756F"/>
    <w:rsid w:val="009F2DDC"/>
    <w:rsid w:val="009F3958"/>
    <w:rsid w:val="009F3FAD"/>
    <w:rsid w:val="009F6A50"/>
    <w:rsid w:val="00A003B3"/>
    <w:rsid w:val="00A00F4E"/>
    <w:rsid w:val="00A03C11"/>
    <w:rsid w:val="00A05A05"/>
    <w:rsid w:val="00A06556"/>
    <w:rsid w:val="00A07BC1"/>
    <w:rsid w:val="00A106CF"/>
    <w:rsid w:val="00A112E8"/>
    <w:rsid w:val="00A1150A"/>
    <w:rsid w:val="00A11A35"/>
    <w:rsid w:val="00A1436D"/>
    <w:rsid w:val="00A1675F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3147"/>
    <w:rsid w:val="00A54508"/>
    <w:rsid w:val="00A55E4F"/>
    <w:rsid w:val="00A5620F"/>
    <w:rsid w:val="00A6007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2E1"/>
    <w:rsid w:val="00A80F43"/>
    <w:rsid w:val="00A81871"/>
    <w:rsid w:val="00A81BB5"/>
    <w:rsid w:val="00A81D03"/>
    <w:rsid w:val="00A82693"/>
    <w:rsid w:val="00A82B5B"/>
    <w:rsid w:val="00A82EB0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21E5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5936"/>
    <w:rsid w:val="00AF6033"/>
    <w:rsid w:val="00AF7C75"/>
    <w:rsid w:val="00AF7E8F"/>
    <w:rsid w:val="00B00D6B"/>
    <w:rsid w:val="00B01A4E"/>
    <w:rsid w:val="00B01CC9"/>
    <w:rsid w:val="00B01D67"/>
    <w:rsid w:val="00B01DBC"/>
    <w:rsid w:val="00B02BAB"/>
    <w:rsid w:val="00B038BA"/>
    <w:rsid w:val="00B1096F"/>
    <w:rsid w:val="00B12BB0"/>
    <w:rsid w:val="00B14982"/>
    <w:rsid w:val="00B15655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3CBE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64CB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3A85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5ABD"/>
    <w:rsid w:val="00BC03F5"/>
    <w:rsid w:val="00BC1B8F"/>
    <w:rsid w:val="00BC2E86"/>
    <w:rsid w:val="00BC52B4"/>
    <w:rsid w:val="00BC5A87"/>
    <w:rsid w:val="00BC5DB0"/>
    <w:rsid w:val="00BC7A3B"/>
    <w:rsid w:val="00BD099C"/>
    <w:rsid w:val="00BD22F1"/>
    <w:rsid w:val="00BD3263"/>
    <w:rsid w:val="00BD34F9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6533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BF7E9C"/>
    <w:rsid w:val="00C07F71"/>
    <w:rsid w:val="00C103BF"/>
    <w:rsid w:val="00C1148D"/>
    <w:rsid w:val="00C12C8B"/>
    <w:rsid w:val="00C13C4E"/>
    <w:rsid w:val="00C211D7"/>
    <w:rsid w:val="00C21B37"/>
    <w:rsid w:val="00C237BE"/>
    <w:rsid w:val="00C25608"/>
    <w:rsid w:val="00C257AF"/>
    <w:rsid w:val="00C26979"/>
    <w:rsid w:val="00C26C3D"/>
    <w:rsid w:val="00C27462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4824"/>
    <w:rsid w:val="00C457FC"/>
    <w:rsid w:val="00C51585"/>
    <w:rsid w:val="00C5438E"/>
    <w:rsid w:val="00C552E0"/>
    <w:rsid w:val="00C56876"/>
    <w:rsid w:val="00C56A1D"/>
    <w:rsid w:val="00C602FF"/>
    <w:rsid w:val="00C6048E"/>
    <w:rsid w:val="00C60520"/>
    <w:rsid w:val="00C6116F"/>
    <w:rsid w:val="00C62439"/>
    <w:rsid w:val="00C630DA"/>
    <w:rsid w:val="00C63E60"/>
    <w:rsid w:val="00C64E95"/>
    <w:rsid w:val="00C65FD3"/>
    <w:rsid w:val="00C66A0A"/>
    <w:rsid w:val="00C66C55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87F26"/>
    <w:rsid w:val="00C93136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D80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E7B4B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30D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0E24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36A9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B50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0FE1"/>
    <w:rsid w:val="00DA105D"/>
    <w:rsid w:val="00DA3B38"/>
    <w:rsid w:val="00DA3E9F"/>
    <w:rsid w:val="00DA4493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6C4"/>
    <w:rsid w:val="00DC594C"/>
    <w:rsid w:val="00DC6215"/>
    <w:rsid w:val="00DC62D9"/>
    <w:rsid w:val="00DC6D49"/>
    <w:rsid w:val="00DC769E"/>
    <w:rsid w:val="00DD3AF4"/>
    <w:rsid w:val="00DD4712"/>
    <w:rsid w:val="00DD5E99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3162"/>
    <w:rsid w:val="00DF34EA"/>
    <w:rsid w:val="00DF5942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0FA0"/>
    <w:rsid w:val="00E21BEA"/>
    <w:rsid w:val="00E228D8"/>
    <w:rsid w:val="00E230B6"/>
    <w:rsid w:val="00E237AD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2825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4AF"/>
    <w:rsid w:val="00E7177D"/>
    <w:rsid w:val="00E72DF5"/>
    <w:rsid w:val="00E760F9"/>
    <w:rsid w:val="00E76D48"/>
    <w:rsid w:val="00E77F2F"/>
    <w:rsid w:val="00E8552F"/>
    <w:rsid w:val="00E85DE0"/>
    <w:rsid w:val="00E87AA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251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1BC8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2F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D14"/>
    <w:rsid w:val="00F573BF"/>
    <w:rsid w:val="00F573E6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0E0F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AE4AA-232A-47E8-8EA5-167ABB17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3795</TotalTime>
  <Pages>12</Pages>
  <Words>2205</Words>
  <Characters>15213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294</cp:revision>
  <cp:lastPrinted>2025-07-09T09:02:00Z</cp:lastPrinted>
  <dcterms:created xsi:type="dcterms:W3CDTF">2022-09-21T09:21:00Z</dcterms:created>
  <dcterms:modified xsi:type="dcterms:W3CDTF">2025-07-10T14:12:00Z</dcterms:modified>
</cp:coreProperties>
</file>